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D82" w:rsidRDefault="00347D82" w:rsidP="00347D82">
      <w:pPr>
        <w:jc w:val="center"/>
        <w:rPr>
          <w:b/>
          <w:sz w:val="28"/>
          <w:szCs w:val="28"/>
        </w:rPr>
      </w:pPr>
    </w:p>
    <w:p w:rsidR="00347D82" w:rsidRPr="00417CD8" w:rsidRDefault="00347D82" w:rsidP="00347D82">
      <w:pPr>
        <w:jc w:val="center"/>
        <w:rPr>
          <w:b/>
          <w:sz w:val="28"/>
          <w:szCs w:val="28"/>
        </w:rPr>
      </w:pPr>
      <w:r w:rsidRPr="00417CD8">
        <w:rPr>
          <w:b/>
          <w:sz w:val="28"/>
          <w:szCs w:val="28"/>
        </w:rPr>
        <w:t>АДМИНИСТРАЦИЯ ЛЕНИНСКОГО СЕЛЬСОВЕТА</w:t>
      </w:r>
    </w:p>
    <w:p w:rsidR="00347D82" w:rsidRPr="00417CD8" w:rsidRDefault="00347D82" w:rsidP="00347D82">
      <w:pPr>
        <w:jc w:val="center"/>
        <w:rPr>
          <w:b/>
          <w:sz w:val="28"/>
          <w:szCs w:val="28"/>
        </w:rPr>
      </w:pPr>
      <w:r w:rsidRPr="00417CD8">
        <w:rPr>
          <w:b/>
          <w:sz w:val="28"/>
          <w:szCs w:val="28"/>
        </w:rPr>
        <w:t>ПЕНЗЕНСКОГО РАЙОНА ПЕНЗЕНСКОЙ ОБЛАСТИ</w:t>
      </w:r>
    </w:p>
    <w:p w:rsidR="00347D82" w:rsidRPr="00417CD8" w:rsidRDefault="00347D82" w:rsidP="00347D82">
      <w:pPr>
        <w:rPr>
          <w:b/>
          <w:sz w:val="28"/>
          <w:szCs w:val="28"/>
        </w:rPr>
      </w:pPr>
    </w:p>
    <w:p w:rsidR="00347D82" w:rsidRPr="00417CD8" w:rsidRDefault="00347D82" w:rsidP="00347D82">
      <w:pPr>
        <w:jc w:val="center"/>
        <w:rPr>
          <w:b/>
          <w:sz w:val="28"/>
          <w:szCs w:val="28"/>
        </w:rPr>
      </w:pPr>
      <w:r w:rsidRPr="00417CD8">
        <w:rPr>
          <w:b/>
          <w:sz w:val="28"/>
          <w:szCs w:val="28"/>
        </w:rPr>
        <w:t xml:space="preserve"> РАСПОРЯЖЕНИЕ</w:t>
      </w:r>
    </w:p>
    <w:p w:rsidR="00347D82" w:rsidRPr="00417CD8" w:rsidRDefault="00347D82" w:rsidP="00347D82">
      <w:pPr>
        <w:jc w:val="both"/>
        <w:rPr>
          <w:sz w:val="28"/>
          <w:szCs w:val="28"/>
        </w:rPr>
      </w:pPr>
    </w:p>
    <w:p w:rsidR="00347D82" w:rsidRPr="00417CD8" w:rsidRDefault="00347D82" w:rsidP="00347D82">
      <w:pPr>
        <w:pStyle w:val="1"/>
        <w:ind w:firstLine="709"/>
        <w:jc w:val="center"/>
        <w:rPr>
          <w:b/>
          <w:szCs w:val="28"/>
        </w:rPr>
      </w:pPr>
      <w:r w:rsidRPr="00417CD8">
        <w:rPr>
          <w:b/>
          <w:szCs w:val="28"/>
        </w:rPr>
        <w:t xml:space="preserve">от года № </w:t>
      </w:r>
    </w:p>
    <w:p w:rsidR="00347D82" w:rsidRDefault="00347D82" w:rsidP="00347D82">
      <w:pPr>
        <w:pStyle w:val="6"/>
        <w:spacing w:before="0" w:after="0"/>
        <w:jc w:val="center"/>
        <w:rPr>
          <w:sz w:val="26"/>
          <w:szCs w:val="26"/>
        </w:rPr>
      </w:pPr>
    </w:p>
    <w:p w:rsidR="00347D82" w:rsidRPr="00417CD8" w:rsidRDefault="00347D82" w:rsidP="00347D82">
      <w:pPr>
        <w:pStyle w:val="6"/>
        <w:spacing w:before="0" w:after="0"/>
        <w:jc w:val="center"/>
        <w:rPr>
          <w:bCs w:val="0"/>
          <w:sz w:val="28"/>
          <w:szCs w:val="28"/>
        </w:rPr>
      </w:pPr>
      <w:r w:rsidRPr="00417CD8">
        <w:rPr>
          <w:sz w:val="28"/>
          <w:szCs w:val="28"/>
        </w:rPr>
        <w:t xml:space="preserve">О внесении изменений в Правила внутреннего трудового распорядка </w:t>
      </w:r>
      <w:r w:rsidRPr="00417CD8">
        <w:rPr>
          <w:bCs w:val="0"/>
          <w:sz w:val="28"/>
          <w:szCs w:val="28"/>
        </w:rPr>
        <w:t>администрации Ленинского сельсовета Пензенского района Пензенской области</w:t>
      </w:r>
    </w:p>
    <w:p w:rsidR="00347D82" w:rsidRPr="00417CD8" w:rsidRDefault="00347D82" w:rsidP="00347D82"/>
    <w:p w:rsidR="00347D82" w:rsidRPr="00417CD8" w:rsidRDefault="00347D82" w:rsidP="00347D82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17CD8">
        <w:rPr>
          <w:sz w:val="28"/>
          <w:szCs w:val="28"/>
        </w:rPr>
        <w:t xml:space="preserve">В соответствии с Трудовым кодексом Российской Федерации, </w:t>
      </w:r>
      <w:r w:rsidRPr="00417CD8">
        <w:rPr>
          <w:iCs/>
          <w:sz w:val="28"/>
          <w:szCs w:val="28"/>
        </w:rPr>
        <w:t xml:space="preserve">руководствуясь статьями  Устава </w:t>
      </w:r>
      <w:r w:rsidRPr="00417CD8">
        <w:rPr>
          <w:sz w:val="28"/>
          <w:szCs w:val="28"/>
        </w:rPr>
        <w:t>Ленинского сельсовета Пензенского района Пензенской области</w:t>
      </w:r>
      <w:r>
        <w:rPr>
          <w:i/>
          <w:iCs/>
          <w:sz w:val="28"/>
          <w:szCs w:val="28"/>
        </w:rPr>
        <w:t>:</w:t>
      </w:r>
    </w:p>
    <w:p w:rsidR="00347D82" w:rsidRPr="00417CD8" w:rsidRDefault="00347D82" w:rsidP="00347D82">
      <w:pPr>
        <w:autoSpaceDE w:val="0"/>
        <w:autoSpaceDN w:val="0"/>
        <w:adjustRightInd w:val="0"/>
        <w:spacing w:before="120"/>
        <w:ind w:firstLine="539"/>
        <w:jc w:val="both"/>
        <w:outlineLvl w:val="1"/>
        <w:rPr>
          <w:sz w:val="28"/>
          <w:szCs w:val="28"/>
        </w:rPr>
      </w:pPr>
    </w:p>
    <w:p w:rsidR="00347D82" w:rsidRPr="00417CD8" w:rsidRDefault="00347D82" w:rsidP="00347D82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417CD8">
        <w:rPr>
          <w:sz w:val="28"/>
          <w:szCs w:val="28"/>
        </w:rPr>
        <w:t xml:space="preserve">1. Внести в Правила внутреннего трудового распорядка </w:t>
      </w:r>
      <w:r>
        <w:rPr>
          <w:sz w:val="28"/>
          <w:szCs w:val="28"/>
        </w:rPr>
        <w:t>администрации Ленинского сельсовета Пензенского района Пензенской области</w:t>
      </w:r>
      <w:r w:rsidRPr="001F5892">
        <w:rPr>
          <w:sz w:val="28"/>
          <w:szCs w:val="28"/>
        </w:rPr>
        <w:t xml:space="preserve">, утвержденные </w:t>
      </w:r>
      <w:r>
        <w:rPr>
          <w:sz w:val="28"/>
          <w:szCs w:val="28"/>
        </w:rPr>
        <w:t xml:space="preserve">распоряжением </w:t>
      </w:r>
      <w:r w:rsidRPr="001F5892">
        <w:rPr>
          <w:sz w:val="28"/>
          <w:szCs w:val="28"/>
        </w:rPr>
        <w:t xml:space="preserve"> от </w:t>
      </w:r>
      <w:r>
        <w:rPr>
          <w:sz w:val="28"/>
          <w:szCs w:val="28"/>
        </w:rPr>
        <w:t>02.11.2017 года</w:t>
      </w:r>
      <w:r w:rsidRPr="001F5892">
        <w:rPr>
          <w:sz w:val="28"/>
          <w:szCs w:val="28"/>
        </w:rPr>
        <w:t xml:space="preserve"> № </w:t>
      </w:r>
      <w:r>
        <w:rPr>
          <w:sz w:val="28"/>
          <w:szCs w:val="28"/>
        </w:rPr>
        <w:t>29</w:t>
      </w:r>
      <w:r w:rsidRPr="00417CD8">
        <w:rPr>
          <w:sz w:val="28"/>
          <w:szCs w:val="28"/>
        </w:rPr>
        <w:t>, следующие изменения:</w:t>
      </w:r>
    </w:p>
    <w:p w:rsidR="00347D82" w:rsidRPr="00417CD8" w:rsidRDefault="00347D82" w:rsidP="00347D82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417CD8">
        <w:rPr>
          <w:sz w:val="28"/>
          <w:szCs w:val="28"/>
        </w:rPr>
        <w:t>1) пункт 23 дополнить подпунктом 13 следующего содержания:</w:t>
      </w:r>
    </w:p>
    <w:p w:rsidR="00347D82" w:rsidRPr="00417CD8" w:rsidRDefault="00347D82" w:rsidP="00347D82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417CD8">
        <w:rPr>
          <w:sz w:val="28"/>
          <w:szCs w:val="28"/>
        </w:rPr>
        <w:t>«13) предоставлять представителю нанимателя (работодателю) справки медицинских организаций, подтверждающих прохождение диспансеризации в день (дни) освобождения от работы.»;</w:t>
      </w:r>
    </w:p>
    <w:p w:rsidR="00347D82" w:rsidRPr="00417CD8" w:rsidRDefault="00347D82" w:rsidP="00347D82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417CD8">
        <w:rPr>
          <w:sz w:val="28"/>
          <w:szCs w:val="28"/>
        </w:rPr>
        <w:t>2) пункт 27 дополнить подпунктом 8 следующего содержания:</w:t>
      </w:r>
    </w:p>
    <w:p w:rsidR="00347D82" w:rsidRPr="00417CD8" w:rsidRDefault="00347D82" w:rsidP="00347D82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417CD8">
        <w:rPr>
          <w:sz w:val="28"/>
          <w:szCs w:val="28"/>
        </w:rPr>
        <w:t>«8) предоставлять работодателю справки медицинских организаций, подтверждающих прохождение диспансеризации в день (дни) освобождения от работы.»;</w:t>
      </w:r>
    </w:p>
    <w:p w:rsidR="00347D82" w:rsidRPr="00417CD8" w:rsidRDefault="00347D82" w:rsidP="00347D82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417CD8">
        <w:rPr>
          <w:sz w:val="28"/>
          <w:szCs w:val="28"/>
        </w:rPr>
        <w:t>3) пункт 28 дополнить подпунктом 9 следующего содержания:</w:t>
      </w:r>
    </w:p>
    <w:p w:rsidR="00347D82" w:rsidRPr="00417CD8" w:rsidRDefault="00347D82" w:rsidP="00347D82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417CD8">
        <w:rPr>
          <w:sz w:val="28"/>
          <w:szCs w:val="28"/>
        </w:rPr>
        <w:t>«9) запрашивать и получать у муниципальных служащих и работников справки медицинских организаций, подтверждающих прохождение ими диспансеризации в день (дни) освобождения от работы.».</w:t>
      </w:r>
    </w:p>
    <w:p w:rsidR="00347D82" w:rsidRPr="00417CD8" w:rsidRDefault="00347D82" w:rsidP="00347D82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17CD8">
        <w:rPr>
          <w:iCs/>
          <w:sz w:val="28"/>
          <w:szCs w:val="28"/>
        </w:rPr>
        <w:t xml:space="preserve">2. Настоящее </w:t>
      </w:r>
      <w:r>
        <w:rPr>
          <w:iCs/>
          <w:sz w:val="28"/>
          <w:szCs w:val="28"/>
        </w:rPr>
        <w:t>распоряжение</w:t>
      </w:r>
      <w:r w:rsidRPr="00417CD8">
        <w:rPr>
          <w:iCs/>
          <w:sz w:val="28"/>
          <w:szCs w:val="28"/>
        </w:rPr>
        <w:t xml:space="preserve"> вступает в силу со дня его принятия.</w:t>
      </w:r>
    </w:p>
    <w:p w:rsidR="00347D82" w:rsidRPr="00417CD8" w:rsidRDefault="00347D82" w:rsidP="00347D82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17CD8">
        <w:rPr>
          <w:iCs/>
          <w:sz w:val="28"/>
          <w:szCs w:val="28"/>
        </w:rPr>
        <w:t xml:space="preserve">3. Контроль за исполнением настоящего </w:t>
      </w:r>
      <w:r>
        <w:rPr>
          <w:sz w:val="28"/>
          <w:szCs w:val="28"/>
        </w:rPr>
        <w:t xml:space="preserve">распоряжения </w:t>
      </w:r>
      <w:r w:rsidRPr="00B65846">
        <w:rPr>
          <w:sz w:val="28"/>
          <w:szCs w:val="28"/>
        </w:rPr>
        <w:t xml:space="preserve">возложить на </w:t>
      </w:r>
      <w:r>
        <w:rPr>
          <w:sz w:val="28"/>
          <w:szCs w:val="28"/>
        </w:rPr>
        <w:t>главу администрации Ленинского сельсовета.</w:t>
      </w:r>
    </w:p>
    <w:p w:rsidR="00347D82" w:rsidRDefault="00347D82" w:rsidP="00347D82">
      <w:pPr>
        <w:jc w:val="both"/>
        <w:rPr>
          <w:i/>
          <w:iCs/>
          <w:sz w:val="28"/>
          <w:szCs w:val="28"/>
        </w:rPr>
      </w:pPr>
    </w:p>
    <w:p w:rsidR="00347D82" w:rsidRDefault="00347D82" w:rsidP="00347D82">
      <w:pPr>
        <w:jc w:val="both"/>
        <w:rPr>
          <w:i/>
          <w:iCs/>
          <w:sz w:val="28"/>
          <w:szCs w:val="28"/>
        </w:rPr>
      </w:pPr>
    </w:p>
    <w:p w:rsidR="00347D82" w:rsidRPr="00417CD8" w:rsidRDefault="00347D82" w:rsidP="00347D82">
      <w:pPr>
        <w:jc w:val="both"/>
        <w:rPr>
          <w:i/>
          <w:iCs/>
          <w:sz w:val="28"/>
          <w:szCs w:val="28"/>
        </w:rPr>
      </w:pPr>
    </w:p>
    <w:p w:rsidR="00347D82" w:rsidRPr="00417CD8" w:rsidRDefault="00347D82" w:rsidP="00347D82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  С.В. Мальцев</w:t>
      </w:r>
    </w:p>
    <w:p w:rsidR="00A61684" w:rsidRDefault="00A61684" w:rsidP="00E447CB">
      <w:pPr>
        <w:jc w:val="both"/>
        <w:rPr>
          <w:sz w:val="24"/>
          <w:szCs w:val="24"/>
        </w:rPr>
      </w:pPr>
    </w:p>
    <w:sectPr w:rsidR="00A61684" w:rsidSect="000200C7">
      <w:footerReference w:type="default" r:id="rId7"/>
      <w:pgSz w:w="11909" w:h="16834"/>
      <w:pgMar w:top="851" w:right="710" w:bottom="720" w:left="127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5FA" w:rsidRDefault="008C35FA" w:rsidP="00175680">
      <w:r>
        <w:separator/>
      </w:r>
    </w:p>
  </w:endnote>
  <w:endnote w:type="continuationSeparator" w:id="1">
    <w:p w:rsidR="008C35FA" w:rsidRDefault="008C35FA" w:rsidP="00175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C6D" w:rsidRDefault="00D94C6D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5FA" w:rsidRDefault="008C35FA" w:rsidP="00175680">
      <w:r>
        <w:separator/>
      </w:r>
    </w:p>
  </w:footnote>
  <w:footnote w:type="continuationSeparator" w:id="1">
    <w:p w:rsidR="008C35FA" w:rsidRDefault="008C35FA" w:rsidP="001756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/>
        <w:position w:val="0"/>
        <w:sz w:val="24"/>
        <w:szCs w:val="24"/>
        <w:vertAlign w:val="baseline"/>
        <w:lang w:val="ru-RU"/>
      </w:rPr>
    </w:lvl>
  </w:abstractNum>
  <w:abstractNum w:abstractNumId="1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>
    <w:nsid w:val="365E04AE"/>
    <w:multiLevelType w:val="hybridMultilevel"/>
    <w:tmpl w:val="CBC0FF7A"/>
    <w:lvl w:ilvl="0" w:tplc="F4F2A2D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9F75FDA"/>
    <w:multiLevelType w:val="multilevel"/>
    <w:tmpl w:val="4918A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6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823DF"/>
    <w:rsid w:val="00000C0E"/>
    <w:rsid w:val="0000100F"/>
    <w:rsid w:val="000016DE"/>
    <w:rsid w:val="0000622F"/>
    <w:rsid w:val="000100D5"/>
    <w:rsid w:val="000200C7"/>
    <w:rsid w:val="00022BC9"/>
    <w:rsid w:val="00026A1E"/>
    <w:rsid w:val="000307AD"/>
    <w:rsid w:val="00031476"/>
    <w:rsid w:val="00032D5C"/>
    <w:rsid w:val="000333BA"/>
    <w:rsid w:val="00035467"/>
    <w:rsid w:val="00036CAC"/>
    <w:rsid w:val="000375F9"/>
    <w:rsid w:val="00040C8D"/>
    <w:rsid w:val="00042308"/>
    <w:rsid w:val="000426D9"/>
    <w:rsid w:val="00043F3E"/>
    <w:rsid w:val="00045C4D"/>
    <w:rsid w:val="00050B2A"/>
    <w:rsid w:val="00053692"/>
    <w:rsid w:val="000552BA"/>
    <w:rsid w:val="0006168E"/>
    <w:rsid w:val="0006238E"/>
    <w:rsid w:val="00071BBD"/>
    <w:rsid w:val="00072A3F"/>
    <w:rsid w:val="00082BD7"/>
    <w:rsid w:val="00094E7A"/>
    <w:rsid w:val="00095582"/>
    <w:rsid w:val="000A5B89"/>
    <w:rsid w:val="000A6921"/>
    <w:rsid w:val="000B0D87"/>
    <w:rsid w:val="000C6544"/>
    <w:rsid w:val="000C6898"/>
    <w:rsid w:val="000C7369"/>
    <w:rsid w:val="000C73F3"/>
    <w:rsid w:val="000D12A1"/>
    <w:rsid w:val="000D19EE"/>
    <w:rsid w:val="000D24BB"/>
    <w:rsid w:val="000D3C92"/>
    <w:rsid w:val="000D4567"/>
    <w:rsid w:val="000D6C61"/>
    <w:rsid w:val="000E096D"/>
    <w:rsid w:val="000E1106"/>
    <w:rsid w:val="000E23DB"/>
    <w:rsid w:val="000E2582"/>
    <w:rsid w:val="000E2B78"/>
    <w:rsid w:val="000F05A2"/>
    <w:rsid w:val="000F1181"/>
    <w:rsid w:val="000F1239"/>
    <w:rsid w:val="000F37B7"/>
    <w:rsid w:val="000F3811"/>
    <w:rsid w:val="000F3D72"/>
    <w:rsid w:val="000F4511"/>
    <w:rsid w:val="000F7129"/>
    <w:rsid w:val="00101528"/>
    <w:rsid w:val="00102A1A"/>
    <w:rsid w:val="0010487D"/>
    <w:rsid w:val="00106B77"/>
    <w:rsid w:val="00107CB0"/>
    <w:rsid w:val="00107F9B"/>
    <w:rsid w:val="00111372"/>
    <w:rsid w:val="00111507"/>
    <w:rsid w:val="00116981"/>
    <w:rsid w:val="00120248"/>
    <w:rsid w:val="001209D4"/>
    <w:rsid w:val="001224C0"/>
    <w:rsid w:val="00123976"/>
    <w:rsid w:val="00124472"/>
    <w:rsid w:val="00125C02"/>
    <w:rsid w:val="00127611"/>
    <w:rsid w:val="00131997"/>
    <w:rsid w:val="00132DF4"/>
    <w:rsid w:val="00134501"/>
    <w:rsid w:val="00137964"/>
    <w:rsid w:val="0014213C"/>
    <w:rsid w:val="00142A1F"/>
    <w:rsid w:val="001465AF"/>
    <w:rsid w:val="00146E68"/>
    <w:rsid w:val="0014771B"/>
    <w:rsid w:val="00150311"/>
    <w:rsid w:val="00153E4B"/>
    <w:rsid w:val="0015552D"/>
    <w:rsid w:val="001558B1"/>
    <w:rsid w:val="00155CA4"/>
    <w:rsid w:val="00155CD8"/>
    <w:rsid w:val="001602B1"/>
    <w:rsid w:val="00161B9E"/>
    <w:rsid w:val="00162115"/>
    <w:rsid w:val="00164A32"/>
    <w:rsid w:val="0017252C"/>
    <w:rsid w:val="001731BF"/>
    <w:rsid w:val="00175680"/>
    <w:rsid w:val="001769B2"/>
    <w:rsid w:val="00176C64"/>
    <w:rsid w:val="00176ED5"/>
    <w:rsid w:val="00177539"/>
    <w:rsid w:val="00191906"/>
    <w:rsid w:val="00192C7E"/>
    <w:rsid w:val="00197B38"/>
    <w:rsid w:val="001A258F"/>
    <w:rsid w:val="001A3E2A"/>
    <w:rsid w:val="001A4025"/>
    <w:rsid w:val="001A6625"/>
    <w:rsid w:val="001A71A3"/>
    <w:rsid w:val="001A7649"/>
    <w:rsid w:val="001B1612"/>
    <w:rsid w:val="001C0FB7"/>
    <w:rsid w:val="001C14CE"/>
    <w:rsid w:val="001C545C"/>
    <w:rsid w:val="001C57EF"/>
    <w:rsid w:val="001C613D"/>
    <w:rsid w:val="001D1E80"/>
    <w:rsid w:val="001D26C9"/>
    <w:rsid w:val="001D790A"/>
    <w:rsid w:val="001D7EF8"/>
    <w:rsid w:val="001E0EB6"/>
    <w:rsid w:val="001E25EC"/>
    <w:rsid w:val="001F4ADF"/>
    <w:rsid w:val="001F730C"/>
    <w:rsid w:val="001F73BA"/>
    <w:rsid w:val="00200881"/>
    <w:rsid w:val="002013B4"/>
    <w:rsid w:val="002029F9"/>
    <w:rsid w:val="00205128"/>
    <w:rsid w:val="00206540"/>
    <w:rsid w:val="00207658"/>
    <w:rsid w:val="00207BE7"/>
    <w:rsid w:val="002144F0"/>
    <w:rsid w:val="002162A8"/>
    <w:rsid w:val="00217413"/>
    <w:rsid w:val="0022053D"/>
    <w:rsid w:val="00222929"/>
    <w:rsid w:val="00226349"/>
    <w:rsid w:val="0022732A"/>
    <w:rsid w:val="002276CF"/>
    <w:rsid w:val="0023259E"/>
    <w:rsid w:val="002338EF"/>
    <w:rsid w:val="00233B74"/>
    <w:rsid w:val="00241C3F"/>
    <w:rsid w:val="002443BF"/>
    <w:rsid w:val="00244AB8"/>
    <w:rsid w:val="0024691E"/>
    <w:rsid w:val="002518B3"/>
    <w:rsid w:val="002525D0"/>
    <w:rsid w:val="00263529"/>
    <w:rsid w:val="00264541"/>
    <w:rsid w:val="002662E9"/>
    <w:rsid w:val="002677F1"/>
    <w:rsid w:val="00270981"/>
    <w:rsid w:val="00271FB7"/>
    <w:rsid w:val="00273343"/>
    <w:rsid w:val="00275856"/>
    <w:rsid w:val="002761D6"/>
    <w:rsid w:val="002762AD"/>
    <w:rsid w:val="002765C3"/>
    <w:rsid w:val="00280467"/>
    <w:rsid w:val="00284066"/>
    <w:rsid w:val="00284137"/>
    <w:rsid w:val="002850A2"/>
    <w:rsid w:val="00285683"/>
    <w:rsid w:val="00286A6F"/>
    <w:rsid w:val="0029010D"/>
    <w:rsid w:val="002A0C51"/>
    <w:rsid w:val="002A1A45"/>
    <w:rsid w:val="002A47E7"/>
    <w:rsid w:val="002A6576"/>
    <w:rsid w:val="002B15AD"/>
    <w:rsid w:val="002B5E1E"/>
    <w:rsid w:val="002D2289"/>
    <w:rsid w:val="002D379B"/>
    <w:rsid w:val="002D38DC"/>
    <w:rsid w:val="002D49F0"/>
    <w:rsid w:val="002D681E"/>
    <w:rsid w:val="002D6B9D"/>
    <w:rsid w:val="002E237A"/>
    <w:rsid w:val="002E2B9A"/>
    <w:rsid w:val="002E372A"/>
    <w:rsid w:val="002E452F"/>
    <w:rsid w:val="002E4886"/>
    <w:rsid w:val="002E735A"/>
    <w:rsid w:val="002F271C"/>
    <w:rsid w:val="002F5231"/>
    <w:rsid w:val="00300773"/>
    <w:rsid w:val="00302A6A"/>
    <w:rsid w:val="00303B05"/>
    <w:rsid w:val="00303FFB"/>
    <w:rsid w:val="00306048"/>
    <w:rsid w:val="00306D16"/>
    <w:rsid w:val="0030783C"/>
    <w:rsid w:val="00312077"/>
    <w:rsid w:val="0031570B"/>
    <w:rsid w:val="0031603B"/>
    <w:rsid w:val="00326697"/>
    <w:rsid w:val="003270B9"/>
    <w:rsid w:val="00330112"/>
    <w:rsid w:val="0033724D"/>
    <w:rsid w:val="0033748C"/>
    <w:rsid w:val="00337BD9"/>
    <w:rsid w:val="003446FA"/>
    <w:rsid w:val="00345D97"/>
    <w:rsid w:val="0034621F"/>
    <w:rsid w:val="0034745B"/>
    <w:rsid w:val="00347D82"/>
    <w:rsid w:val="0035085E"/>
    <w:rsid w:val="00355F01"/>
    <w:rsid w:val="0035772F"/>
    <w:rsid w:val="00360B09"/>
    <w:rsid w:val="00362DF9"/>
    <w:rsid w:val="003630D4"/>
    <w:rsid w:val="003646A5"/>
    <w:rsid w:val="00366B02"/>
    <w:rsid w:val="003679B2"/>
    <w:rsid w:val="0037046A"/>
    <w:rsid w:val="0037157C"/>
    <w:rsid w:val="00375D94"/>
    <w:rsid w:val="00380246"/>
    <w:rsid w:val="003823F5"/>
    <w:rsid w:val="00384039"/>
    <w:rsid w:val="00386797"/>
    <w:rsid w:val="0038731E"/>
    <w:rsid w:val="00394531"/>
    <w:rsid w:val="00396692"/>
    <w:rsid w:val="003A006C"/>
    <w:rsid w:val="003A081C"/>
    <w:rsid w:val="003A2D47"/>
    <w:rsid w:val="003A35B9"/>
    <w:rsid w:val="003B0671"/>
    <w:rsid w:val="003B20E9"/>
    <w:rsid w:val="003B55A8"/>
    <w:rsid w:val="003B62DF"/>
    <w:rsid w:val="003C390E"/>
    <w:rsid w:val="003C634F"/>
    <w:rsid w:val="003C6E9E"/>
    <w:rsid w:val="003D1DAA"/>
    <w:rsid w:val="003D1DEE"/>
    <w:rsid w:val="003D2CAF"/>
    <w:rsid w:val="003D32A1"/>
    <w:rsid w:val="003D4D52"/>
    <w:rsid w:val="003D4E74"/>
    <w:rsid w:val="003E299B"/>
    <w:rsid w:val="003E2E7B"/>
    <w:rsid w:val="003E3BC0"/>
    <w:rsid w:val="003E6165"/>
    <w:rsid w:val="003E7B23"/>
    <w:rsid w:val="003E7C82"/>
    <w:rsid w:val="003F173C"/>
    <w:rsid w:val="003F2C64"/>
    <w:rsid w:val="003F7490"/>
    <w:rsid w:val="003F7876"/>
    <w:rsid w:val="0040175E"/>
    <w:rsid w:val="00401A2F"/>
    <w:rsid w:val="004043DC"/>
    <w:rsid w:val="004069F0"/>
    <w:rsid w:val="00410ED3"/>
    <w:rsid w:val="0041659F"/>
    <w:rsid w:val="00421C3B"/>
    <w:rsid w:val="004243C0"/>
    <w:rsid w:val="004259BB"/>
    <w:rsid w:val="004267E3"/>
    <w:rsid w:val="00436CCD"/>
    <w:rsid w:val="004439E5"/>
    <w:rsid w:val="00443A57"/>
    <w:rsid w:val="00447975"/>
    <w:rsid w:val="004516E1"/>
    <w:rsid w:val="0045248F"/>
    <w:rsid w:val="004532D9"/>
    <w:rsid w:val="00456424"/>
    <w:rsid w:val="00461DD8"/>
    <w:rsid w:val="004665DC"/>
    <w:rsid w:val="00467535"/>
    <w:rsid w:val="00474E12"/>
    <w:rsid w:val="00475DAB"/>
    <w:rsid w:val="004764B6"/>
    <w:rsid w:val="004778A1"/>
    <w:rsid w:val="00485381"/>
    <w:rsid w:val="004856B6"/>
    <w:rsid w:val="004866C9"/>
    <w:rsid w:val="00486923"/>
    <w:rsid w:val="0049167F"/>
    <w:rsid w:val="00491F1E"/>
    <w:rsid w:val="00492261"/>
    <w:rsid w:val="00493E9C"/>
    <w:rsid w:val="00496B5A"/>
    <w:rsid w:val="004977AF"/>
    <w:rsid w:val="004A0703"/>
    <w:rsid w:val="004A0859"/>
    <w:rsid w:val="004A1A54"/>
    <w:rsid w:val="004A27C4"/>
    <w:rsid w:val="004A35C2"/>
    <w:rsid w:val="004A4232"/>
    <w:rsid w:val="004A56D6"/>
    <w:rsid w:val="004B155A"/>
    <w:rsid w:val="004B1774"/>
    <w:rsid w:val="004B26CD"/>
    <w:rsid w:val="004B4A4B"/>
    <w:rsid w:val="004B531C"/>
    <w:rsid w:val="004B5CDD"/>
    <w:rsid w:val="004B63DE"/>
    <w:rsid w:val="004B6548"/>
    <w:rsid w:val="004C1299"/>
    <w:rsid w:val="004C13CB"/>
    <w:rsid w:val="004C5027"/>
    <w:rsid w:val="004C50F4"/>
    <w:rsid w:val="004D3DBA"/>
    <w:rsid w:val="004E1D4B"/>
    <w:rsid w:val="004E5FF4"/>
    <w:rsid w:val="004F0CBB"/>
    <w:rsid w:val="004F2D0B"/>
    <w:rsid w:val="004F5775"/>
    <w:rsid w:val="004F621A"/>
    <w:rsid w:val="00501537"/>
    <w:rsid w:val="00501DDA"/>
    <w:rsid w:val="00505E88"/>
    <w:rsid w:val="00506F7C"/>
    <w:rsid w:val="005110C4"/>
    <w:rsid w:val="00512E4D"/>
    <w:rsid w:val="0051391B"/>
    <w:rsid w:val="00516D71"/>
    <w:rsid w:val="005176D8"/>
    <w:rsid w:val="00522782"/>
    <w:rsid w:val="00522841"/>
    <w:rsid w:val="005244B4"/>
    <w:rsid w:val="00524AEB"/>
    <w:rsid w:val="00527787"/>
    <w:rsid w:val="0053052F"/>
    <w:rsid w:val="005317C2"/>
    <w:rsid w:val="00533753"/>
    <w:rsid w:val="00534188"/>
    <w:rsid w:val="0053688B"/>
    <w:rsid w:val="00536972"/>
    <w:rsid w:val="00542314"/>
    <w:rsid w:val="00546B3D"/>
    <w:rsid w:val="00550DC6"/>
    <w:rsid w:val="00556972"/>
    <w:rsid w:val="00563BA6"/>
    <w:rsid w:val="005641D8"/>
    <w:rsid w:val="005643F3"/>
    <w:rsid w:val="00571ACE"/>
    <w:rsid w:val="00573898"/>
    <w:rsid w:val="00576843"/>
    <w:rsid w:val="00580571"/>
    <w:rsid w:val="005823BE"/>
    <w:rsid w:val="005823DF"/>
    <w:rsid w:val="005828B4"/>
    <w:rsid w:val="00585651"/>
    <w:rsid w:val="00586727"/>
    <w:rsid w:val="005872D8"/>
    <w:rsid w:val="0058748E"/>
    <w:rsid w:val="00587700"/>
    <w:rsid w:val="00591375"/>
    <w:rsid w:val="00595726"/>
    <w:rsid w:val="00596D84"/>
    <w:rsid w:val="005A16A1"/>
    <w:rsid w:val="005A21E8"/>
    <w:rsid w:val="005A3C2A"/>
    <w:rsid w:val="005B1951"/>
    <w:rsid w:val="005B4321"/>
    <w:rsid w:val="005B6A8A"/>
    <w:rsid w:val="005C0C47"/>
    <w:rsid w:val="005C4B41"/>
    <w:rsid w:val="005C4DE0"/>
    <w:rsid w:val="005C4F72"/>
    <w:rsid w:val="005D028A"/>
    <w:rsid w:val="005D0B5C"/>
    <w:rsid w:val="005D0CCB"/>
    <w:rsid w:val="005D1AEE"/>
    <w:rsid w:val="005D2829"/>
    <w:rsid w:val="005D326E"/>
    <w:rsid w:val="005D3F0D"/>
    <w:rsid w:val="005D5FFB"/>
    <w:rsid w:val="005E559F"/>
    <w:rsid w:val="005F0E48"/>
    <w:rsid w:val="005F2A58"/>
    <w:rsid w:val="005F4E11"/>
    <w:rsid w:val="00600BD7"/>
    <w:rsid w:val="00601310"/>
    <w:rsid w:val="00601BC4"/>
    <w:rsid w:val="00606473"/>
    <w:rsid w:val="00610F3F"/>
    <w:rsid w:val="006110F3"/>
    <w:rsid w:val="00620D8D"/>
    <w:rsid w:val="00623556"/>
    <w:rsid w:val="00631F46"/>
    <w:rsid w:val="006328A3"/>
    <w:rsid w:val="0063444B"/>
    <w:rsid w:val="00635558"/>
    <w:rsid w:val="00635645"/>
    <w:rsid w:val="006406A5"/>
    <w:rsid w:val="006408E4"/>
    <w:rsid w:val="006416EA"/>
    <w:rsid w:val="006421D0"/>
    <w:rsid w:val="006569CE"/>
    <w:rsid w:val="0065734C"/>
    <w:rsid w:val="006607B6"/>
    <w:rsid w:val="0066141C"/>
    <w:rsid w:val="0066190F"/>
    <w:rsid w:val="00662E5C"/>
    <w:rsid w:val="0066512C"/>
    <w:rsid w:val="00666B99"/>
    <w:rsid w:val="00667B74"/>
    <w:rsid w:val="00667D2E"/>
    <w:rsid w:val="00667E5C"/>
    <w:rsid w:val="006740EF"/>
    <w:rsid w:val="006753D3"/>
    <w:rsid w:val="006765AD"/>
    <w:rsid w:val="00676AC3"/>
    <w:rsid w:val="006771B6"/>
    <w:rsid w:val="00681C32"/>
    <w:rsid w:val="00684C7F"/>
    <w:rsid w:val="0068594D"/>
    <w:rsid w:val="006867B7"/>
    <w:rsid w:val="00694B3F"/>
    <w:rsid w:val="006A0AC2"/>
    <w:rsid w:val="006A1DBA"/>
    <w:rsid w:val="006A37C9"/>
    <w:rsid w:val="006A4855"/>
    <w:rsid w:val="006A7CD3"/>
    <w:rsid w:val="006B024A"/>
    <w:rsid w:val="006B255B"/>
    <w:rsid w:val="006B3967"/>
    <w:rsid w:val="006B4E37"/>
    <w:rsid w:val="006C0D7F"/>
    <w:rsid w:val="006C272F"/>
    <w:rsid w:val="006C3DE0"/>
    <w:rsid w:val="006C4138"/>
    <w:rsid w:val="006C4603"/>
    <w:rsid w:val="006C5046"/>
    <w:rsid w:val="006D04E6"/>
    <w:rsid w:val="006D0D19"/>
    <w:rsid w:val="006D1634"/>
    <w:rsid w:val="006D1CB8"/>
    <w:rsid w:val="006D2FD4"/>
    <w:rsid w:val="006D493B"/>
    <w:rsid w:val="006D55A4"/>
    <w:rsid w:val="006E0483"/>
    <w:rsid w:val="006E1FC7"/>
    <w:rsid w:val="006E40C8"/>
    <w:rsid w:val="006E5C22"/>
    <w:rsid w:val="006F3920"/>
    <w:rsid w:val="006F4F48"/>
    <w:rsid w:val="006F51BC"/>
    <w:rsid w:val="006F7203"/>
    <w:rsid w:val="00700EF5"/>
    <w:rsid w:val="00703D86"/>
    <w:rsid w:val="007045BF"/>
    <w:rsid w:val="0070654E"/>
    <w:rsid w:val="00710D04"/>
    <w:rsid w:val="00711639"/>
    <w:rsid w:val="007140AE"/>
    <w:rsid w:val="007167F0"/>
    <w:rsid w:val="007209BF"/>
    <w:rsid w:val="00722001"/>
    <w:rsid w:val="00722F1C"/>
    <w:rsid w:val="00725262"/>
    <w:rsid w:val="00731E13"/>
    <w:rsid w:val="00733146"/>
    <w:rsid w:val="00736D3B"/>
    <w:rsid w:val="00741EF7"/>
    <w:rsid w:val="00743016"/>
    <w:rsid w:val="00747FB8"/>
    <w:rsid w:val="007510CA"/>
    <w:rsid w:val="00751508"/>
    <w:rsid w:val="00751AE6"/>
    <w:rsid w:val="007526BE"/>
    <w:rsid w:val="007527D3"/>
    <w:rsid w:val="007537B8"/>
    <w:rsid w:val="0075515D"/>
    <w:rsid w:val="00762B2D"/>
    <w:rsid w:val="007632E6"/>
    <w:rsid w:val="00764215"/>
    <w:rsid w:val="00765617"/>
    <w:rsid w:val="00765FF0"/>
    <w:rsid w:val="00770931"/>
    <w:rsid w:val="00771452"/>
    <w:rsid w:val="007901D1"/>
    <w:rsid w:val="0079127C"/>
    <w:rsid w:val="0079286A"/>
    <w:rsid w:val="00793216"/>
    <w:rsid w:val="00793645"/>
    <w:rsid w:val="00793E97"/>
    <w:rsid w:val="00795620"/>
    <w:rsid w:val="00797531"/>
    <w:rsid w:val="007B139A"/>
    <w:rsid w:val="007B3132"/>
    <w:rsid w:val="007B3EC7"/>
    <w:rsid w:val="007B4531"/>
    <w:rsid w:val="007C1788"/>
    <w:rsid w:val="007C3818"/>
    <w:rsid w:val="007C630B"/>
    <w:rsid w:val="007C776F"/>
    <w:rsid w:val="007D0574"/>
    <w:rsid w:val="007D1B7D"/>
    <w:rsid w:val="007D274A"/>
    <w:rsid w:val="007D2DC3"/>
    <w:rsid w:val="007D44C8"/>
    <w:rsid w:val="007D64A8"/>
    <w:rsid w:val="007E3A82"/>
    <w:rsid w:val="007E741D"/>
    <w:rsid w:val="007F00A0"/>
    <w:rsid w:val="007F03D9"/>
    <w:rsid w:val="007F1346"/>
    <w:rsid w:val="007F6F89"/>
    <w:rsid w:val="00803AC9"/>
    <w:rsid w:val="00804D09"/>
    <w:rsid w:val="008059D7"/>
    <w:rsid w:val="00806019"/>
    <w:rsid w:val="008068E5"/>
    <w:rsid w:val="008124D7"/>
    <w:rsid w:val="008131B7"/>
    <w:rsid w:val="00815742"/>
    <w:rsid w:val="0081618B"/>
    <w:rsid w:val="00817904"/>
    <w:rsid w:val="00817C0C"/>
    <w:rsid w:val="00820846"/>
    <w:rsid w:val="00821676"/>
    <w:rsid w:val="008216AB"/>
    <w:rsid w:val="00822653"/>
    <w:rsid w:val="00823271"/>
    <w:rsid w:val="008235D3"/>
    <w:rsid w:val="008244E9"/>
    <w:rsid w:val="00825CC9"/>
    <w:rsid w:val="00825D2C"/>
    <w:rsid w:val="0082766C"/>
    <w:rsid w:val="00830C24"/>
    <w:rsid w:val="00833F23"/>
    <w:rsid w:val="008343FF"/>
    <w:rsid w:val="00840589"/>
    <w:rsid w:val="008435CA"/>
    <w:rsid w:val="0084471E"/>
    <w:rsid w:val="008463A4"/>
    <w:rsid w:val="00852812"/>
    <w:rsid w:val="00853D4E"/>
    <w:rsid w:val="00857B3A"/>
    <w:rsid w:val="00863F18"/>
    <w:rsid w:val="008644C9"/>
    <w:rsid w:val="008701BB"/>
    <w:rsid w:val="00872F1C"/>
    <w:rsid w:val="00876548"/>
    <w:rsid w:val="00876F69"/>
    <w:rsid w:val="008771A6"/>
    <w:rsid w:val="00882199"/>
    <w:rsid w:val="00885D51"/>
    <w:rsid w:val="00885EC7"/>
    <w:rsid w:val="00885F8C"/>
    <w:rsid w:val="0088708B"/>
    <w:rsid w:val="0089011A"/>
    <w:rsid w:val="00890887"/>
    <w:rsid w:val="00891EEE"/>
    <w:rsid w:val="00892CB3"/>
    <w:rsid w:val="00892D6B"/>
    <w:rsid w:val="0089698B"/>
    <w:rsid w:val="008A27C1"/>
    <w:rsid w:val="008A6825"/>
    <w:rsid w:val="008A7132"/>
    <w:rsid w:val="008A7AE4"/>
    <w:rsid w:val="008B2024"/>
    <w:rsid w:val="008B50DE"/>
    <w:rsid w:val="008B5648"/>
    <w:rsid w:val="008B5D27"/>
    <w:rsid w:val="008C1CE6"/>
    <w:rsid w:val="008C2C03"/>
    <w:rsid w:val="008C35FA"/>
    <w:rsid w:val="008C655A"/>
    <w:rsid w:val="008C660E"/>
    <w:rsid w:val="008D149E"/>
    <w:rsid w:val="008D18D9"/>
    <w:rsid w:val="008D25E0"/>
    <w:rsid w:val="008D61F4"/>
    <w:rsid w:val="008E0646"/>
    <w:rsid w:val="008E2010"/>
    <w:rsid w:val="008E2AB4"/>
    <w:rsid w:val="008E2DF1"/>
    <w:rsid w:val="008E365D"/>
    <w:rsid w:val="008E55AC"/>
    <w:rsid w:val="008E63BE"/>
    <w:rsid w:val="00900DD3"/>
    <w:rsid w:val="00902724"/>
    <w:rsid w:val="009039AB"/>
    <w:rsid w:val="009101FF"/>
    <w:rsid w:val="00911B71"/>
    <w:rsid w:val="00912A33"/>
    <w:rsid w:val="00913D2B"/>
    <w:rsid w:val="00915E48"/>
    <w:rsid w:val="0091771A"/>
    <w:rsid w:val="0092068B"/>
    <w:rsid w:val="00923746"/>
    <w:rsid w:val="009245B4"/>
    <w:rsid w:val="00924DE9"/>
    <w:rsid w:val="0092644A"/>
    <w:rsid w:val="00926B50"/>
    <w:rsid w:val="00927284"/>
    <w:rsid w:val="00927D3A"/>
    <w:rsid w:val="00934521"/>
    <w:rsid w:val="00936F9D"/>
    <w:rsid w:val="00941897"/>
    <w:rsid w:val="009426C9"/>
    <w:rsid w:val="00943DF9"/>
    <w:rsid w:val="0094746A"/>
    <w:rsid w:val="00954D41"/>
    <w:rsid w:val="009556C1"/>
    <w:rsid w:val="00960A46"/>
    <w:rsid w:val="00960B21"/>
    <w:rsid w:val="00963A83"/>
    <w:rsid w:val="00967FD0"/>
    <w:rsid w:val="009739B9"/>
    <w:rsid w:val="0097477E"/>
    <w:rsid w:val="00981732"/>
    <w:rsid w:val="009823A1"/>
    <w:rsid w:val="009844F1"/>
    <w:rsid w:val="00984AC4"/>
    <w:rsid w:val="00984F8D"/>
    <w:rsid w:val="009863C2"/>
    <w:rsid w:val="00986E3F"/>
    <w:rsid w:val="009901AC"/>
    <w:rsid w:val="00990BC6"/>
    <w:rsid w:val="00992492"/>
    <w:rsid w:val="00993D68"/>
    <w:rsid w:val="009A22E7"/>
    <w:rsid w:val="009A2A24"/>
    <w:rsid w:val="009A2F1F"/>
    <w:rsid w:val="009A39F9"/>
    <w:rsid w:val="009A3AB6"/>
    <w:rsid w:val="009A5724"/>
    <w:rsid w:val="009A7D3B"/>
    <w:rsid w:val="009B01F7"/>
    <w:rsid w:val="009B160B"/>
    <w:rsid w:val="009B23C4"/>
    <w:rsid w:val="009B4CF1"/>
    <w:rsid w:val="009B5324"/>
    <w:rsid w:val="009B73B5"/>
    <w:rsid w:val="009B762B"/>
    <w:rsid w:val="009C0EBF"/>
    <w:rsid w:val="009C10B9"/>
    <w:rsid w:val="009C1607"/>
    <w:rsid w:val="009C3542"/>
    <w:rsid w:val="009C4248"/>
    <w:rsid w:val="009C6882"/>
    <w:rsid w:val="009C6C40"/>
    <w:rsid w:val="009C7B64"/>
    <w:rsid w:val="009D02F1"/>
    <w:rsid w:val="009D1901"/>
    <w:rsid w:val="009D63F7"/>
    <w:rsid w:val="009D76D9"/>
    <w:rsid w:val="009E0FA3"/>
    <w:rsid w:val="009E113A"/>
    <w:rsid w:val="009E17AA"/>
    <w:rsid w:val="009E1BBD"/>
    <w:rsid w:val="009E430C"/>
    <w:rsid w:val="009E4651"/>
    <w:rsid w:val="009E4EDE"/>
    <w:rsid w:val="009F05D3"/>
    <w:rsid w:val="009F0D18"/>
    <w:rsid w:val="009F62FE"/>
    <w:rsid w:val="009F6667"/>
    <w:rsid w:val="00A03EAD"/>
    <w:rsid w:val="00A05687"/>
    <w:rsid w:val="00A0575C"/>
    <w:rsid w:val="00A06185"/>
    <w:rsid w:val="00A076E1"/>
    <w:rsid w:val="00A175C4"/>
    <w:rsid w:val="00A2220D"/>
    <w:rsid w:val="00A25814"/>
    <w:rsid w:val="00A3449C"/>
    <w:rsid w:val="00A35530"/>
    <w:rsid w:val="00A3639C"/>
    <w:rsid w:val="00A50600"/>
    <w:rsid w:val="00A51AB9"/>
    <w:rsid w:val="00A53515"/>
    <w:rsid w:val="00A53911"/>
    <w:rsid w:val="00A56C43"/>
    <w:rsid w:val="00A61684"/>
    <w:rsid w:val="00A63ACA"/>
    <w:rsid w:val="00A648A6"/>
    <w:rsid w:val="00A6690C"/>
    <w:rsid w:val="00A755ED"/>
    <w:rsid w:val="00A77837"/>
    <w:rsid w:val="00A830CB"/>
    <w:rsid w:val="00A83A87"/>
    <w:rsid w:val="00A85F36"/>
    <w:rsid w:val="00A94155"/>
    <w:rsid w:val="00A94A73"/>
    <w:rsid w:val="00A95493"/>
    <w:rsid w:val="00A97578"/>
    <w:rsid w:val="00AA695B"/>
    <w:rsid w:val="00AB20C4"/>
    <w:rsid w:val="00AB2DC7"/>
    <w:rsid w:val="00AB6868"/>
    <w:rsid w:val="00AB7547"/>
    <w:rsid w:val="00AB789E"/>
    <w:rsid w:val="00AC1113"/>
    <w:rsid w:val="00AC147A"/>
    <w:rsid w:val="00AC2049"/>
    <w:rsid w:val="00AC3FA9"/>
    <w:rsid w:val="00AC4688"/>
    <w:rsid w:val="00AD1CB5"/>
    <w:rsid w:val="00AE0A30"/>
    <w:rsid w:val="00AE3679"/>
    <w:rsid w:val="00AE4913"/>
    <w:rsid w:val="00AE74D7"/>
    <w:rsid w:val="00AE7B89"/>
    <w:rsid w:val="00AF2B3B"/>
    <w:rsid w:val="00AF4C99"/>
    <w:rsid w:val="00AF573F"/>
    <w:rsid w:val="00AF69EF"/>
    <w:rsid w:val="00AF75F7"/>
    <w:rsid w:val="00B0165C"/>
    <w:rsid w:val="00B03B6A"/>
    <w:rsid w:val="00B05D43"/>
    <w:rsid w:val="00B066EF"/>
    <w:rsid w:val="00B131FB"/>
    <w:rsid w:val="00B13978"/>
    <w:rsid w:val="00B13B77"/>
    <w:rsid w:val="00B15A38"/>
    <w:rsid w:val="00B165CD"/>
    <w:rsid w:val="00B16D89"/>
    <w:rsid w:val="00B2154C"/>
    <w:rsid w:val="00B21D3D"/>
    <w:rsid w:val="00B24026"/>
    <w:rsid w:val="00B3072E"/>
    <w:rsid w:val="00B33F3D"/>
    <w:rsid w:val="00B34B8B"/>
    <w:rsid w:val="00B35408"/>
    <w:rsid w:val="00B40778"/>
    <w:rsid w:val="00B41729"/>
    <w:rsid w:val="00B43E6C"/>
    <w:rsid w:val="00B55760"/>
    <w:rsid w:val="00B572EF"/>
    <w:rsid w:val="00B573EB"/>
    <w:rsid w:val="00B6123C"/>
    <w:rsid w:val="00B62BDC"/>
    <w:rsid w:val="00B62D50"/>
    <w:rsid w:val="00B64455"/>
    <w:rsid w:val="00B72653"/>
    <w:rsid w:val="00B72786"/>
    <w:rsid w:val="00B73B95"/>
    <w:rsid w:val="00B7426C"/>
    <w:rsid w:val="00B747C9"/>
    <w:rsid w:val="00B74E4B"/>
    <w:rsid w:val="00B75FAA"/>
    <w:rsid w:val="00B85922"/>
    <w:rsid w:val="00B9000F"/>
    <w:rsid w:val="00B90F00"/>
    <w:rsid w:val="00B92988"/>
    <w:rsid w:val="00B952C3"/>
    <w:rsid w:val="00B956EF"/>
    <w:rsid w:val="00B97883"/>
    <w:rsid w:val="00BA0283"/>
    <w:rsid w:val="00BA2308"/>
    <w:rsid w:val="00BA5004"/>
    <w:rsid w:val="00BA735C"/>
    <w:rsid w:val="00BB2C6A"/>
    <w:rsid w:val="00BB44E2"/>
    <w:rsid w:val="00BB4A80"/>
    <w:rsid w:val="00BB743F"/>
    <w:rsid w:val="00BC0684"/>
    <w:rsid w:val="00BC3EB4"/>
    <w:rsid w:val="00BD38F0"/>
    <w:rsid w:val="00BD4A31"/>
    <w:rsid w:val="00BD6583"/>
    <w:rsid w:val="00BE25F0"/>
    <w:rsid w:val="00BE434E"/>
    <w:rsid w:val="00BE52C9"/>
    <w:rsid w:val="00BE5AB8"/>
    <w:rsid w:val="00BE762A"/>
    <w:rsid w:val="00BF04F7"/>
    <w:rsid w:val="00BF25BE"/>
    <w:rsid w:val="00BF3FC8"/>
    <w:rsid w:val="00BF6D4E"/>
    <w:rsid w:val="00C0142D"/>
    <w:rsid w:val="00C1477F"/>
    <w:rsid w:val="00C152DC"/>
    <w:rsid w:val="00C22F85"/>
    <w:rsid w:val="00C22FC2"/>
    <w:rsid w:val="00C2470E"/>
    <w:rsid w:val="00C30319"/>
    <w:rsid w:val="00C309E3"/>
    <w:rsid w:val="00C30BAC"/>
    <w:rsid w:val="00C31126"/>
    <w:rsid w:val="00C35BE5"/>
    <w:rsid w:val="00C406D3"/>
    <w:rsid w:val="00C44931"/>
    <w:rsid w:val="00C476CF"/>
    <w:rsid w:val="00C57327"/>
    <w:rsid w:val="00C57AD3"/>
    <w:rsid w:val="00C57F58"/>
    <w:rsid w:val="00C60404"/>
    <w:rsid w:val="00C61D5B"/>
    <w:rsid w:val="00C61E5F"/>
    <w:rsid w:val="00C632BC"/>
    <w:rsid w:val="00C66608"/>
    <w:rsid w:val="00C66C3D"/>
    <w:rsid w:val="00C66CF4"/>
    <w:rsid w:val="00C71A89"/>
    <w:rsid w:val="00C71FA2"/>
    <w:rsid w:val="00C733DA"/>
    <w:rsid w:val="00C73D06"/>
    <w:rsid w:val="00C74476"/>
    <w:rsid w:val="00C74BEC"/>
    <w:rsid w:val="00C80B19"/>
    <w:rsid w:val="00C80FF4"/>
    <w:rsid w:val="00C82412"/>
    <w:rsid w:val="00C854C7"/>
    <w:rsid w:val="00C868F9"/>
    <w:rsid w:val="00C929BD"/>
    <w:rsid w:val="00C946FE"/>
    <w:rsid w:val="00C97061"/>
    <w:rsid w:val="00CA4584"/>
    <w:rsid w:val="00CA5CA4"/>
    <w:rsid w:val="00CB0EDA"/>
    <w:rsid w:val="00CB1E08"/>
    <w:rsid w:val="00CB23C8"/>
    <w:rsid w:val="00CB5662"/>
    <w:rsid w:val="00CB5C5F"/>
    <w:rsid w:val="00CB685F"/>
    <w:rsid w:val="00CC0475"/>
    <w:rsid w:val="00CC1E90"/>
    <w:rsid w:val="00CC40A3"/>
    <w:rsid w:val="00CD0911"/>
    <w:rsid w:val="00CD6A45"/>
    <w:rsid w:val="00CD7244"/>
    <w:rsid w:val="00CE0E44"/>
    <w:rsid w:val="00CE2A92"/>
    <w:rsid w:val="00CE3EE1"/>
    <w:rsid w:val="00CE413F"/>
    <w:rsid w:val="00CE4BA1"/>
    <w:rsid w:val="00CE57C2"/>
    <w:rsid w:val="00CF3CC3"/>
    <w:rsid w:val="00CF76CE"/>
    <w:rsid w:val="00D040C2"/>
    <w:rsid w:val="00D0652D"/>
    <w:rsid w:val="00D07CA5"/>
    <w:rsid w:val="00D10E87"/>
    <w:rsid w:val="00D11C25"/>
    <w:rsid w:val="00D11E33"/>
    <w:rsid w:val="00D21666"/>
    <w:rsid w:val="00D27689"/>
    <w:rsid w:val="00D30A61"/>
    <w:rsid w:val="00D31229"/>
    <w:rsid w:val="00D32B05"/>
    <w:rsid w:val="00D355E0"/>
    <w:rsid w:val="00D35B4D"/>
    <w:rsid w:val="00D36645"/>
    <w:rsid w:val="00D40858"/>
    <w:rsid w:val="00D40976"/>
    <w:rsid w:val="00D45179"/>
    <w:rsid w:val="00D4650F"/>
    <w:rsid w:val="00D4662B"/>
    <w:rsid w:val="00D51600"/>
    <w:rsid w:val="00D5245C"/>
    <w:rsid w:val="00D57646"/>
    <w:rsid w:val="00D626E9"/>
    <w:rsid w:val="00D64474"/>
    <w:rsid w:val="00D65095"/>
    <w:rsid w:val="00D652A7"/>
    <w:rsid w:val="00D65708"/>
    <w:rsid w:val="00D667CB"/>
    <w:rsid w:val="00D70E75"/>
    <w:rsid w:val="00D721D2"/>
    <w:rsid w:val="00D72F5F"/>
    <w:rsid w:val="00D74708"/>
    <w:rsid w:val="00D77B8C"/>
    <w:rsid w:val="00D82B35"/>
    <w:rsid w:val="00D8471D"/>
    <w:rsid w:val="00D86637"/>
    <w:rsid w:val="00D87C9A"/>
    <w:rsid w:val="00D922DF"/>
    <w:rsid w:val="00D92AC4"/>
    <w:rsid w:val="00D943BB"/>
    <w:rsid w:val="00D94C6D"/>
    <w:rsid w:val="00D95102"/>
    <w:rsid w:val="00DA37CA"/>
    <w:rsid w:val="00DA6715"/>
    <w:rsid w:val="00DB0280"/>
    <w:rsid w:val="00DB082D"/>
    <w:rsid w:val="00DB7304"/>
    <w:rsid w:val="00DC2C54"/>
    <w:rsid w:val="00DE0BD1"/>
    <w:rsid w:val="00DE19D1"/>
    <w:rsid w:val="00DE4830"/>
    <w:rsid w:val="00DE6E58"/>
    <w:rsid w:val="00DE7FBF"/>
    <w:rsid w:val="00DF1248"/>
    <w:rsid w:val="00DF22EE"/>
    <w:rsid w:val="00DF6DE4"/>
    <w:rsid w:val="00DF7E96"/>
    <w:rsid w:val="00E020EA"/>
    <w:rsid w:val="00E020F6"/>
    <w:rsid w:val="00E034CE"/>
    <w:rsid w:val="00E04B62"/>
    <w:rsid w:val="00E0534A"/>
    <w:rsid w:val="00E06BE5"/>
    <w:rsid w:val="00E12C17"/>
    <w:rsid w:val="00E139AC"/>
    <w:rsid w:val="00E154A0"/>
    <w:rsid w:val="00E16192"/>
    <w:rsid w:val="00E1638E"/>
    <w:rsid w:val="00E16C5A"/>
    <w:rsid w:val="00E17171"/>
    <w:rsid w:val="00E20948"/>
    <w:rsid w:val="00E25578"/>
    <w:rsid w:val="00E277CD"/>
    <w:rsid w:val="00E27CE1"/>
    <w:rsid w:val="00E32A7D"/>
    <w:rsid w:val="00E36220"/>
    <w:rsid w:val="00E423A2"/>
    <w:rsid w:val="00E43A68"/>
    <w:rsid w:val="00E447CB"/>
    <w:rsid w:val="00E46AA9"/>
    <w:rsid w:val="00E5110A"/>
    <w:rsid w:val="00E5167B"/>
    <w:rsid w:val="00E51877"/>
    <w:rsid w:val="00E51E90"/>
    <w:rsid w:val="00E567C0"/>
    <w:rsid w:val="00E56DD8"/>
    <w:rsid w:val="00E570A4"/>
    <w:rsid w:val="00E57273"/>
    <w:rsid w:val="00E61FA9"/>
    <w:rsid w:val="00E64210"/>
    <w:rsid w:val="00E64293"/>
    <w:rsid w:val="00E65F7C"/>
    <w:rsid w:val="00E67F04"/>
    <w:rsid w:val="00E70BBA"/>
    <w:rsid w:val="00E71CC4"/>
    <w:rsid w:val="00E763DD"/>
    <w:rsid w:val="00E76A3C"/>
    <w:rsid w:val="00E81423"/>
    <w:rsid w:val="00E81BE5"/>
    <w:rsid w:val="00E81C2F"/>
    <w:rsid w:val="00E8525B"/>
    <w:rsid w:val="00E92D3E"/>
    <w:rsid w:val="00E93114"/>
    <w:rsid w:val="00E96D8D"/>
    <w:rsid w:val="00EA0606"/>
    <w:rsid w:val="00EA16D0"/>
    <w:rsid w:val="00EA1FED"/>
    <w:rsid w:val="00EA27DC"/>
    <w:rsid w:val="00EB079E"/>
    <w:rsid w:val="00EB1327"/>
    <w:rsid w:val="00EB17A3"/>
    <w:rsid w:val="00EB4B3E"/>
    <w:rsid w:val="00EB5E32"/>
    <w:rsid w:val="00EB65A7"/>
    <w:rsid w:val="00EC1386"/>
    <w:rsid w:val="00EC3B2C"/>
    <w:rsid w:val="00EC4BBF"/>
    <w:rsid w:val="00ED0BC3"/>
    <w:rsid w:val="00ED2723"/>
    <w:rsid w:val="00ED2CE8"/>
    <w:rsid w:val="00ED356D"/>
    <w:rsid w:val="00ED4796"/>
    <w:rsid w:val="00ED4C61"/>
    <w:rsid w:val="00EE31F2"/>
    <w:rsid w:val="00EE3310"/>
    <w:rsid w:val="00EE42D4"/>
    <w:rsid w:val="00EE46B6"/>
    <w:rsid w:val="00EE4751"/>
    <w:rsid w:val="00EE5824"/>
    <w:rsid w:val="00F015F8"/>
    <w:rsid w:val="00F02CEF"/>
    <w:rsid w:val="00F04F5A"/>
    <w:rsid w:val="00F05EBD"/>
    <w:rsid w:val="00F0726C"/>
    <w:rsid w:val="00F07CF6"/>
    <w:rsid w:val="00F104EA"/>
    <w:rsid w:val="00F11F52"/>
    <w:rsid w:val="00F14FFB"/>
    <w:rsid w:val="00F150E0"/>
    <w:rsid w:val="00F17201"/>
    <w:rsid w:val="00F2567B"/>
    <w:rsid w:val="00F30A09"/>
    <w:rsid w:val="00F352BC"/>
    <w:rsid w:val="00F379C6"/>
    <w:rsid w:val="00F40160"/>
    <w:rsid w:val="00F40C2D"/>
    <w:rsid w:val="00F42B5D"/>
    <w:rsid w:val="00F434AA"/>
    <w:rsid w:val="00F44144"/>
    <w:rsid w:val="00F47818"/>
    <w:rsid w:val="00F50908"/>
    <w:rsid w:val="00F51DF4"/>
    <w:rsid w:val="00F6050D"/>
    <w:rsid w:val="00F7231E"/>
    <w:rsid w:val="00F81F48"/>
    <w:rsid w:val="00F87B87"/>
    <w:rsid w:val="00F9797B"/>
    <w:rsid w:val="00FA169E"/>
    <w:rsid w:val="00FA1E8C"/>
    <w:rsid w:val="00FA2B5B"/>
    <w:rsid w:val="00FA2FBB"/>
    <w:rsid w:val="00FA7A69"/>
    <w:rsid w:val="00FB3B28"/>
    <w:rsid w:val="00FB3E24"/>
    <w:rsid w:val="00FB45BE"/>
    <w:rsid w:val="00FC30B3"/>
    <w:rsid w:val="00FC31A4"/>
    <w:rsid w:val="00FC6B0E"/>
    <w:rsid w:val="00FD2430"/>
    <w:rsid w:val="00FD47CC"/>
    <w:rsid w:val="00FD79C3"/>
    <w:rsid w:val="00FE136C"/>
    <w:rsid w:val="00FE23A3"/>
    <w:rsid w:val="00FE255C"/>
    <w:rsid w:val="00FE6D3F"/>
    <w:rsid w:val="00FF03AF"/>
    <w:rsid w:val="00FF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semiHidden="1" w:unhideWhenUsed="1" w:qFormat="1"/>
    <w:lsdException w:name="footnote reference" w:uiPriority="99"/>
    <w:lsdException w:name="line number" w:uiPriority="99"/>
    <w:lsdException w:name="Title" w:uiPriority="99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23DF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5823DF"/>
    <w:pPr>
      <w:keepNext/>
      <w:outlineLvl w:val="0"/>
    </w:pPr>
    <w:rPr>
      <w:sz w:val="28"/>
      <w:szCs w:val="24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817C0C"/>
    <w:pPr>
      <w:keepNext/>
      <w:widowControl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9"/>
    <w:unhideWhenUsed/>
    <w:qFormat/>
    <w:rsid w:val="001769B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68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7C776F"/>
    <w:pPr>
      <w:keepNext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33724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823DF"/>
    <w:rPr>
      <w:color w:val="0000FF"/>
      <w:u w:val="single"/>
    </w:rPr>
  </w:style>
  <w:style w:type="paragraph" w:styleId="31">
    <w:name w:val="Body Text 3"/>
    <w:basedOn w:val="a"/>
    <w:rsid w:val="005823DF"/>
    <w:pPr>
      <w:jc w:val="center"/>
    </w:pPr>
    <w:rPr>
      <w:b/>
      <w:bCs/>
      <w:sz w:val="28"/>
      <w:szCs w:val="24"/>
    </w:rPr>
  </w:style>
  <w:style w:type="paragraph" w:styleId="a4">
    <w:name w:val="Balloon Text"/>
    <w:basedOn w:val="a"/>
    <w:link w:val="a5"/>
    <w:uiPriority w:val="99"/>
    <w:semiHidden/>
    <w:rsid w:val="004A56D6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6F51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6F51B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2">
    <w:name w:val="Основной текст (3)"/>
    <w:basedOn w:val="a0"/>
    <w:rsid w:val="00EC3B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51">
    <w:name w:val="Основной текст (5)_"/>
    <w:basedOn w:val="a0"/>
    <w:link w:val="52"/>
    <w:rsid w:val="00EC3B2C"/>
    <w:rPr>
      <w:b/>
      <w:bCs/>
      <w:sz w:val="23"/>
      <w:szCs w:val="23"/>
      <w:shd w:val="clear" w:color="auto" w:fill="FFFFFF"/>
    </w:rPr>
  </w:style>
  <w:style w:type="character" w:customStyle="1" w:styleId="a7">
    <w:name w:val="Основной текст_"/>
    <w:basedOn w:val="a0"/>
    <w:link w:val="21"/>
    <w:rsid w:val="00EC3B2C"/>
    <w:rPr>
      <w:shd w:val="clear" w:color="auto" w:fill="FFFFFF"/>
    </w:rPr>
  </w:style>
  <w:style w:type="character" w:customStyle="1" w:styleId="115pt">
    <w:name w:val="Основной текст + 11;5 pt;Полужирный"/>
    <w:basedOn w:val="a7"/>
    <w:rsid w:val="00EC3B2C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1">
    <w:name w:val="Основной текст1"/>
    <w:basedOn w:val="a7"/>
    <w:rsid w:val="00EC3B2C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2">
    <w:name w:val="Заголовок №1_"/>
    <w:basedOn w:val="a0"/>
    <w:link w:val="13"/>
    <w:rsid w:val="00EC3B2C"/>
    <w:rPr>
      <w:b/>
      <w:bCs/>
      <w:sz w:val="23"/>
      <w:szCs w:val="23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EC3B2C"/>
    <w:rPr>
      <w:b/>
      <w:bCs/>
      <w:sz w:val="23"/>
      <w:szCs w:val="23"/>
      <w:shd w:val="clear" w:color="auto" w:fill="FFFFFF"/>
    </w:rPr>
  </w:style>
  <w:style w:type="character" w:customStyle="1" w:styleId="BookAntiqua115pt">
    <w:name w:val="Основной текст + Book Antiqua;11;5 pt;Полужирный;Курсив"/>
    <w:basedOn w:val="a7"/>
    <w:rsid w:val="00EC3B2C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3"/>
      <w:szCs w:val="23"/>
    </w:rPr>
  </w:style>
  <w:style w:type="paragraph" w:customStyle="1" w:styleId="52">
    <w:name w:val="Основной текст (5)"/>
    <w:basedOn w:val="a"/>
    <w:link w:val="51"/>
    <w:rsid w:val="00EC3B2C"/>
    <w:pPr>
      <w:widowControl w:val="0"/>
      <w:shd w:val="clear" w:color="auto" w:fill="FFFFFF"/>
      <w:spacing w:after="360" w:line="274" w:lineRule="exact"/>
    </w:pPr>
    <w:rPr>
      <w:b/>
      <w:bCs/>
      <w:sz w:val="23"/>
      <w:szCs w:val="23"/>
    </w:rPr>
  </w:style>
  <w:style w:type="paragraph" w:customStyle="1" w:styleId="21">
    <w:name w:val="Основной текст2"/>
    <w:basedOn w:val="a"/>
    <w:link w:val="a7"/>
    <w:rsid w:val="00EC3B2C"/>
    <w:pPr>
      <w:widowControl w:val="0"/>
      <w:shd w:val="clear" w:color="auto" w:fill="FFFFFF"/>
      <w:spacing w:before="420" w:line="274" w:lineRule="exact"/>
      <w:jc w:val="both"/>
    </w:pPr>
  </w:style>
  <w:style w:type="paragraph" w:customStyle="1" w:styleId="13">
    <w:name w:val="Заголовок №1"/>
    <w:basedOn w:val="a"/>
    <w:link w:val="12"/>
    <w:rsid w:val="00EC3B2C"/>
    <w:pPr>
      <w:widowControl w:val="0"/>
      <w:shd w:val="clear" w:color="auto" w:fill="FFFFFF"/>
      <w:spacing w:before="420" w:after="420" w:line="0" w:lineRule="atLeast"/>
      <w:ind w:hanging="3580"/>
      <w:jc w:val="center"/>
      <w:outlineLvl w:val="0"/>
    </w:pPr>
    <w:rPr>
      <w:b/>
      <w:bCs/>
      <w:sz w:val="23"/>
      <w:szCs w:val="23"/>
    </w:rPr>
  </w:style>
  <w:style w:type="paragraph" w:customStyle="1" w:styleId="a9">
    <w:name w:val="Подпись к таблице"/>
    <w:basedOn w:val="a"/>
    <w:link w:val="a8"/>
    <w:rsid w:val="00EC3B2C"/>
    <w:pPr>
      <w:widowControl w:val="0"/>
      <w:shd w:val="clear" w:color="auto" w:fill="FFFFFF"/>
      <w:spacing w:line="0" w:lineRule="atLeast"/>
    </w:pPr>
    <w:rPr>
      <w:b/>
      <w:bCs/>
      <w:sz w:val="23"/>
      <w:szCs w:val="23"/>
    </w:rPr>
  </w:style>
  <w:style w:type="character" w:customStyle="1" w:styleId="33">
    <w:name w:val="Основной текст (3)_"/>
    <w:basedOn w:val="a0"/>
    <w:rsid w:val="00E277C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a">
    <w:name w:val="Body Text Indent"/>
    <w:basedOn w:val="a"/>
    <w:link w:val="ab"/>
    <w:rsid w:val="00FE23A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FE23A3"/>
  </w:style>
  <w:style w:type="paragraph" w:styleId="ac">
    <w:name w:val="Body Text"/>
    <w:basedOn w:val="a"/>
    <w:link w:val="ad"/>
    <w:rsid w:val="00FE23A3"/>
    <w:pPr>
      <w:widowControl w:val="0"/>
      <w:spacing w:after="120"/>
    </w:pPr>
  </w:style>
  <w:style w:type="character" w:customStyle="1" w:styleId="ad">
    <w:name w:val="Основной текст Знак"/>
    <w:basedOn w:val="a0"/>
    <w:link w:val="ac"/>
    <w:rsid w:val="00FE23A3"/>
  </w:style>
  <w:style w:type="paragraph" w:customStyle="1" w:styleId="ConsPlusNormal">
    <w:name w:val="ConsPlusNormal"/>
    <w:link w:val="ConsPlusNormal0"/>
    <w:uiPriority w:val="99"/>
    <w:qFormat/>
    <w:rsid w:val="006D1CB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sid w:val="001769B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rsid w:val="00175680"/>
    <w:rPr>
      <w:rFonts w:ascii="Arial" w:hAnsi="Arial"/>
      <w:b/>
      <w:bCs/>
      <w:sz w:val="26"/>
      <w:szCs w:val="28"/>
    </w:rPr>
  </w:style>
  <w:style w:type="character" w:customStyle="1" w:styleId="WW8Num2z0">
    <w:name w:val="WW8Num2z0"/>
    <w:rsid w:val="00175680"/>
    <w:rPr>
      <w:rFonts w:ascii="Symbol" w:hAnsi="Symbol" w:cs="OpenSymbol"/>
    </w:rPr>
  </w:style>
  <w:style w:type="character" w:customStyle="1" w:styleId="WW8Num4z0">
    <w:name w:val="WW8Num4z0"/>
    <w:rsid w:val="00175680"/>
    <w:rPr>
      <w:rFonts w:ascii="Symbol" w:hAnsi="Symbol" w:cs="OpenSymbol"/>
    </w:rPr>
  </w:style>
  <w:style w:type="character" w:customStyle="1" w:styleId="Absatz-Standardschriftart">
    <w:name w:val="Absatz-Standardschriftart"/>
    <w:rsid w:val="00175680"/>
  </w:style>
  <w:style w:type="character" w:customStyle="1" w:styleId="WW-Absatz-Standardschriftart">
    <w:name w:val="WW-Absatz-Standardschriftart"/>
    <w:rsid w:val="00175680"/>
  </w:style>
  <w:style w:type="character" w:customStyle="1" w:styleId="WW-Absatz-Standardschriftart1">
    <w:name w:val="WW-Absatz-Standardschriftart1"/>
    <w:rsid w:val="00175680"/>
  </w:style>
  <w:style w:type="character" w:customStyle="1" w:styleId="WW-Absatz-Standardschriftart11">
    <w:name w:val="WW-Absatz-Standardschriftart11"/>
    <w:rsid w:val="00175680"/>
  </w:style>
  <w:style w:type="character" w:customStyle="1" w:styleId="WW-Absatz-Standardschriftart111">
    <w:name w:val="WW-Absatz-Standardschriftart111"/>
    <w:rsid w:val="00175680"/>
  </w:style>
  <w:style w:type="character" w:customStyle="1" w:styleId="WW-Absatz-Standardschriftart1111">
    <w:name w:val="WW-Absatz-Standardschriftart1111"/>
    <w:rsid w:val="00175680"/>
  </w:style>
  <w:style w:type="character" w:customStyle="1" w:styleId="ae">
    <w:name w:val="Маркеры списка"/>
    <w:rsid w:val="00175680"/>
    <w:rPr>
      <w:rFonts w:ascii="OpenSymbol" w:eastAsia="OpenSymbol" w:hAnsi="OpenSymbol" w:cs="OpenSymbol"/>
    </w:rPr>
  </w:style>
  <w:style w:type="character" w:customStyle="1" w:styleId="af">
    <w:name w:val="Символ нумерации"/>
    <w:rsid w:val="00175680"/>
  </w:style>
  <w:style w:type="paragraph" w:customStyle="1" w:styleId="af0">
    <w:name w:val="Заголовок"/>
    <w:aliases w:val="Title"/>
    <w:basedOn w:val="a"/>
    <w:next w:val="ac"/>
    <w:qFormat/>
    <w:rsid w:val="00175680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styleId="af1">
    <w:name w:val="List"/>
    <w:basedOn w:val="ac"/>
    <w:rsid w:val="00175680"/>
    <w:pPr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14">
    <w:name w:val="Название1"/>
    <w:basedOn w:val="a"/>
    <w:rsid w:val="00175680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 w:val="24"/>
      <w:szCs w:val="24"/>
    </w:rPr>
  </w:style>
  <w:style w:type="paragraph" w:customStyle="1" w:styleId="15">
    <w:name w:val="Указатель1"/>
    <w:basedOn w:val="a"/>
    <w:rsid w:val="00175680"/>
    <w:pPr>
      <w:widowControl w:val="0"/>
      <w:suppressLineNumbers/>
      <w:suppressAutoHyphens/>
    </w:pPr>
    <w:rPr>
      <w:rFonts w:eastAsia="Lucida Sans Unicode" w:cs="Tahoma"/>
      <w:kern w:val="1"/>
      <w:sz w:val="24"/>
      <w:szCs w:val="24"/>
    </w:rPr>
  </w:style>
  <w:style w:type="paragraph" w:customStyle="1" w:styleId="af2">
    <w:name w:val="Содержимое таблицы"/>
    <w:basedOn w:val="a"/>
    <w:uiPriority w:val="99"/>
    <w:rsid w:val="00175680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customStyle="1" w:styleId="af3">
    <w:name w:val="Заголовок таблицы"/>
    <w:basedOn w:val="af2"/>
    <w:uiPriority w:val="99"/>
    <w:rsid w:val="00175680"/>
    <w:pPr>
      <w:jc w:val="center"/>
    </w:pPr>
    <w:rPr>
      <w:b/>
      <w:bCs/>
    </w:rPr>
  </w:style>
  <w:style w:type="paragraph" w:styleId="af4">
    <w:name w:val="footer"/>
    <w:basedOn w:val="a"/>
    <w:link w:val="af5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175680"/>
    <w:rPr>
      <w:rFonts w:eastAsia="Lucida Sans Unicode"/>
      <w:kern w:val="1"/>
      <w:sz w:val="24"/>
      <w:szCs w:val="24"/>
    </w:rPr>
  </w:style>
  <w:style w:type="character" w:styleId="af6">
    <w:name w:val="page number"/>
    <w:basedOn w:val="a0"/>
    <w:rsid w:val="00175680"/>
  </w:style>
  <w:style w:type="paragraph" w:styleId="af7">
    <w:name w:val="footnote text"/>
    <w:basedOn w:val="a"/>
    <w:link w:val="af8"/>
    <w:uiPriority w:val="99"/>
    <w:rsid w:val="00175680"/>
    <w:pPr>
      <w:widowControl w:val="0"/>
      <w:suppressAutoHyphens/>
    </w:pPr>
    <w:rPr>
      <w:rFonts w:eastAsia="Lucida Sans Unicode"/>
      <w:kern w:val="1"/>
    </w:rPr>
  </w:style>
  <w:style w:type="character" w:customStyle="1" w:styleId="af8">
    <w:name w:val="Текст сноски Знак"/>
    <w:basedOn w:val="a0"/>
    <w:link w:val="af7"/>
    <w:uiPriority w:val="99"/>
    <w:rsid w:val="00175680"/>
    <w:rPr>
      <w:rFonts w:eastAsia="Lucida Sans Unicode"/>
      <w:kern w:val="1"/>
    </w:rPr>
  </w:style>
  <w:style w:type="character" w:styleId="af9">
    <w:name w:val="footnote reference"/>
    <w:uiPriority w:val="99"/>
    <w:rsid w:val="00175680"/>
    <w:rPr>
      <w:vertAlign w:val="superscript"/>
    </w:rPr>
  </w:style>
  <w:style w:type="paragraph" w:styleId="afa">
    <w:name w:val="header"/>
    <w:basedOn w:val="a"/>
    <w:link w:val="afb"/>
    <w:uiPriority w:val="99"/>
    <w:rsid w:val="00175680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kern w:val="1"/>
      <w:sz w:val="24"/>
      <w:szCs w:val="24"/>
    </w:rPr>
  </w:style>
  <w:style w:type="character" w:customStyle="1" w:styleId="afb">
    <w:name w:val="Верхний колонтитул Знак"/>
    <w:basedOn w:val="a0"/>
    <w:link w:val="afa"/>
    <w:uiPriority w:val="99"/>
    <w:rsid w:val="00175680"/>
    <w:rPr>
      <w:rFonts w:eastAsia="Lucida Sans Unicode"/>
      <w:kern w:val="1"/>
      <w:sz w:val="24"/>
      <w:szCs w:val="24"/>
    </w:rPr>
  </w:style>
  <w:style w:type="character" w:customStyle="1" w:styleId="20">
    <w:name w:val="Заголовок 2 Знак"/>
    <w:aliases w:val="!Разделы документа Знак"/>
    <w:link w:val="2"/>
    <w:rsid w:val="00175680"/>
    <w:rPr>
      <w:rFonts w:ascii="Arial" w:hAnsi="Arial" w:cs="Arial"/>
      <w:b/>
      <w:bCs/>
      <w:i/>
      <w:iCs/>
      <w:sz w:val="28"/>
      <w:szCs w:val="28"/>
    </w:rPr>
  </w:style>
  <w:style w:type="numbering" w:customStyle="1" w:styleId="16">
    <w:name w:val="Нет списка1"/>
    <w:next w:val="a2"/>
    <w:uiPriority w:val="99"/>
    <w:semiHidden/>
    <w:unhideWhenUsed/>
    <w:rsid w:val="00175680"/>
  </w:style>
  <w:style w:type="character" w:customStyle="1" w:styleId="10">
    <w:name w:val="Заголовок 1 Знак"/>
    <w:aliases w:val="!Части документа Знак"/>
    <w:link w:val="1"/>
    <w:uiPriority w:val="9"/>
    <w:rsid w:val="00175680"/>
    <w:rPr>
      <w:sz w:val="28"/>
      <w:szCs w:val="24"/>
    </w:rPr>
  </w:style>
  <w:style w:type="character" w:customStyle="1" w:styleId="afc">
    <w:name w:val="Текст примечания Знак"/>
    <w:aliases w:val="!Равноширинный текст документа Знак"/>
    <w:link w:val="afd"/>
    <w:uiPriority w:val="99"/>
    <w:rsid w:val="00175680"/>
    <w:rPr>
      <w:rFonts w:ascii="Courier" w:hAnsi="Courier"/>
    </w:rPr>
  </w:style>
  <w:style w:type="paragraph" w:styleId="afd">
    <w:name w:val="annotation text"/>
    <w:aliases w:val="!Равноширинный текст документа"/>
    <w:basedOn w:val="a"/>
    <w:link w:val="afc"/>
    <w:uiPriority w:val="99"/>
    <w:unhideWhenUsed/>
    <w:rsid w:val="00175680"/>
    <w:pPr>
      <w:ind w:firstLine="567"/>
      <w:jc w:val="both"/>
    </w:pPr>
    <w:rPr>
      <w:rFonts w:ascii="Courier" w:hAnsi="Courier"/>
    </w:rPr>
  </w:style>
  <w:style w:type="character" w:customStyle="1" w:styleId="17">
    <w:name w:val="Текст примечания Знак1"/>
    <w:basedOn w:val="a0"/>
    <w:link w:val="afd"/>
    <w:rsid w:val="00175680"/>
  </w:style>
  <w:style w:type="character" w:customStyle="1" w:styleId="afe">
    <w:name w:val="Текст Знак"/>
    <w:link w:val="aff"/>
    <w:uiPriority w:val="99"/>
    <w:rsid w:val="00175680"/>
    <w:rPr>
      <w:rFonts w:ascii="Courier New" w:hAnsi="Courier New"/>
    </w:rPr>
  </w:style>
  <w:style w:type="paragraph" w:styleId="aff">
    <w:name w:val="Plain Text"/>
    <w:basedOn w:val="a"/>
    <w:link w:val="afe"/>
    <w:uiPriority w:val="99"/>
    <w:unhideWhenUsed/>
    <w:rsid w:val="00175680"/>
    <w:pPr>
      <w:ind w:firstLine="567"/>
      <w:jc w:val="both"/>
    </w:pPr>
    <w:rPr>
      <w:rFonts w:ascii="Courier New" w:hAnsi="Courier New"/>
    </w:rPr>
  </w:style>
  <w:style w:type="character" w:customStyle="1" w:styleId="18">
    <w:name w:val="Текст Знак1"/>
    <w:basedOn w:val="a0"/>
    <w:link w:val="aff"/>
    <w:rsid w:val="00175680"/>
    <w:rPr>
      <w:rFonts w:ascii="Courier New" w:hAnsi="Courier New" w:cs="Courier New"/>
    </w:rPr>
  </w:style>
  <w:style w:type="character" w:customStyle="1" w:styleId="a5">
    <w:name w:val="Текст выноски Знак"/>
    <w:link w:val="a4"/>
    <w:uiPriority w:val="99"/>
    <w:rsid w:val="00175680"/>
    <w:rPr>
      <w:rFonts w:ascii="Tahoma" w:hAnsi="Tahoma" w:cs="Tahoma"/>
      <w:sz w:val="16"/>
      <w:szCs w:val="16"/>
    </w:rPr>
  </w:style>
  <w:style w:type="paragraph" w:styleId="aff0">
    <w:name w:val="Normal (Web)"/>
    <w:basedOn w:val="a"/>
    <w:uiPriority w:val="99"/>
    <w:unhideWhenUsed/>
    <w:rsid w:val="00175680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qFormat/>
    <w:rsid w:val="00175680"/>
    <w:rPr>
      <w:b/>
      <w:bCs/>
    </w:rPr>
  </w:style>
  <w:style w:type="character" w:customStyle="1" w:styleId="apple-converted-space">
    <w:name w:val="apple-converted-space"/>
    <w:uiPriority w:val="99"/>
    <w:rsid w:val="00175680"/>
  </w:style>
  <w:style w:type="character" w:customStyle="1" w:styleId="w">
    <w:name w:val="w"/>
    <w:rsid w:val="00175680"/>
  </w:style>
  <w:style w:type="paragraph" w:customStyle="1" w:styleId="ConsNormal">
    <w:name w:val="ConsNormal"/>
    <w:rsid w:val="00FA7A69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character" w:customStyle="1" w:styleId="60">
    <w:name w:val="Заголовок 6 Знак"/>
    <w:basedOn w:val="a0"/>
    <w:link w:val="6"/>
    <w:rsid w:val="0033724D"/>
    <w:rPr>
      <w:b/>
      <w:bCs/>
      <w:sz w:val="22"/>
      <w:szCs w:val="22"/>
    </w:rPr>
  </w:style>
  <w:style w:type="paragraph" w:customStyle="1" w:styleId="41">
    <w:name w:val="Стиль4"/>
    <w:basedOn w:val="a"/>
    <w:rsid w:val="00337BD9"/>
    <w:pPr>
      <w:ind w:left="567" w:firstLine="284"/>
      <w:jc w:val="both"/>
    </w:pPr>
    <w:rPr>
      <w:sz w:val="24"/>
    </w:rPr>
  </w:style>
  <w:style w:type="character" w:customStyle="1" w:styleId="100">
    <w:name w:val="Основной текст (10)_"/>
    <w:basedOn w:val="a0"/>
    <w:link w:val="101"/>
    <w:rsid w:val="00B33F3D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33F3D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0"/>
    <w:link w:val="111"/>
    <w:rsid w:val="00B33F3D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B33F3D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713pt">
    <w:name w:val="Основной текст (7) + 13 pt;Не курсив"/>
    <w:basedOn w:val="a0"/>
    <w:rsid w:val="00765617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765617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65617"/>
    <w:pPr>
      <w:widowControl w:val="0"/>
      <w:shd w:val="clear" w:color="auto" w:fill="FFFFFF"/>
      <w:spacing w:before="300" w:line="299" w:lineRule="exact"/>
      <w:jc w:val="both"/>
    </w:pPr>
    <w:rPr>
      <w:sz w:val="26"/>
      <w:szCs w:val="26"/>
    </w:rPr>
  </w:style>
  <w:style w:type="paragraph" w:customStyle="1" w:styleId="ConsNonformat">
    <w:name w:val="ConsNonformat"/>
    <w:rsid w:val="00B74E4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303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501537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FontStyle15">
    <w:name w:val="Font Style15"/>
    <w:basedOn w:val="a0"/>
    <w:uiPriority w:val="99"/>
    <w:rsid w:val="00E51877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E51877"/>
    <w:pPr>
      <w:widowControl w:val="0"/>
      <w:autoSpaceDE w:val="0"/>
      <w:autoSpaceDN w:val="0"/>
      <w:adjustRightInd w:val="0"/>
      <w:spacing w:line="320" w:lineRule="exact"/>
      <w:ind w:firstLine="528"/>
      <w:jc w:val="both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38731E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E81B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81BE5"/>
    <w:rPr>
      <w:rFonts w:ascii="Courier New" w:hAnsi="Courier New" w:cs="Courier New"/>
    </w:rPr>
  </w:style>
  <w:style w:type="paragraph" w:customStyle="1" w:styleId="formattext">
    <w:name w:val="formattext"/>
    <w:basedOn w:val="a"/>
    <w:rsid w:val="002013B4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7C776F"/>
    <w:rPr>
      <w:b/>
      <w:sz w:val="28"/>
      <w:szCs w:val="28"/>
    </w:rPr>
  </w:style>
  <w:style w:type="paragraph" w:styleId="24">
    <w:name w:val="Body Text Indent 2"/>
    <w:basedOn w:val="a"/>
    <w:link w:val="25"/>
    <w:rsid w:val="007C776F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rsid w:val="007C776F"/>
    <w:rPr>
      <w:sz w:val="28"/>
      <w:szCs w:val="28"/>
    </w:rPr>
  </w:style>
  <w:style w:type="paragraph" w:customStyle="1" w:styleId="ConsTitle">
    <w:name w:val="ConsTitle"/>
    <w:rsid w:val="007C776F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f3">
    <w:name w:val="caption"/>
    <w:basedOn w:val="a"/>
    <w:next w:val="a"/>
    <w:qFormat/>
    <w:rsid w:val="007C776F"/>
    <w:pPr>
      <w:jc w:val="center"/>
    </w:pPr>
    <w:rPr>
      <w:b/>
      <w:bCs/>
      <w:szCs w:val="24"/>
    </w:rPr>
  </w:style>
  <w:style w:type="paragraph" w:styleId="aff4">
    <w:name w:val="No Spacing"/>
    <w:uiPriority w:val="1"/>
    <w:qFormat/>
    <w:rsid w:val="007C776F"/>
    <w:rPr>
      <w:rFonts w:ascii="Calibri" w:hAnsi="Calibri"/>
      <w:sz w:val="22"/>
      <w:szCs w:val="22"/>
    </w:rPr>
  </w:style>
  <w:style w:type="paragraph" w:customStyle="1" w:styleId="aff5">
    <w:name w:val="Знак"/>
    <w:basedOn w:val="a"/>
    <w:rsid w:val="007C776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6">
    <w:name w:val="Сравнение редакций. Добавленный фрагмент"/>
    <w:uiPriority w:val="99"/>
    <w:rsid w:val="007C776F"/>
    <w:rPr>
      <w:color w:val="000000"/>
      <w:shd w:val="clear" w:color="auto" w:fill="C1D7FF"/>
    </w:rPr>
  </w:style>
  <w:style w:type="character" w:customStyle="1" w:styleId="aff7">
    <w:name w:val="Гипертекстовая ссылка"/>
    <w:basedOn w:val="a0"/>
    <w:uiPriority w:val="99"/>
    <w:rsid w:val="007C776F"/>
    <w:rPr>
      <w:color w:val="106BBE"/>
    </w:rPr>
  </w:style>
  <w:style w:type="paragraph" w:customStyle="1" w:styleId="Style1">
    <w:name w:val="Style1"/>
    <w:basedOn w:val="a"/>
    <w:uiPriority w:val="99"/>
    <w:rsid w:val="007C776F"/>
    <w:pPr>
      <w:widowControl w:val="0"/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paragraph" w:customStyle="1" w:styleId="s1">
    <w:name w:val="s_1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7C776F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7C776F"/>
    <w:rPr>
      <w:rFonts w:ascii="Calibri" w:hAnsi="Calibri" w:cs="Calibri"/>
      <w:sz w:val="22"/>
    </w:rPr>
  </w:style>
  <w:style w:type="character" w:customStyle="1" w:styleId="aff8">
    <w:name w:val="Цветовое выделение"/>
    <w:uiPriority w:val="99"/>
    <w:rsid w:val="007C776F"/>
    <w:rPr>
      <w:b/>
      <w:color w:val="26282F"/>
    </w:rPr>
  </w:style>
  <w:style w:type="paragraph" w:customStyle="1" w:styleId="19">
    <w:name w:val="нум список 1"/>
    <w:uiPriority w:val="99"/>
    <w:rsid w:val="007C776F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styleId="aff9">
    <w:name w:val="Date"/>
    <w:basedOn w:val="a"/>
    <w:next w:val="a"/>
    <w:link w:val="affa"/>
    <w:rsid w:val="004B5CDD"/>
    <w:rPr>
      <w:sz w:val="24"/>
      <w:szCs w:val="24"/>
    </w:rPr>
  </w:style>
  <w:style w:type="character" w:customStyle="1" w:styleId="affa">
    <w:name w:val="Дата Знак"/>
    <w:basedOn w:val="a0"/>
    <w:link w:val="aff9"/>
    <w:rsid w:val="004B5CDD"/>
    <w:rPr>
      <w:sz w:val="24"/>
      <w:szCs w:val="24"/>
    </w:rPr>
  </w:style>
  <w:style w:type="table" w:styleId="affb">
    <w:name w:val="Table Grid"/>
    <w:basedOn w:val="a1"/>
    <w:rsid w:val="00D626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c">
    <w:name w:val="Таблицы (моноширинный)"/>
    <w:basedOn w:val="a"/>
    <w:next w:val="a"/>
    <w:uiPriority w:val="99"/>
    <w:rsid w:val="00D40976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sz w:val="24"/>
      <w:szCs w:val="24"/>
      <w:lang w:eastAsia="zh-CN"/>
    </w:rPr>
  </w:style>
  <w:style w:type="paragraph" w:customStyle="1" w:styleId="affd">
    <w:name w:val="Знак"/>
    <w:basedOn w:val="a"/>
    <w:rsid w:val="003A00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3">
    <w:name w:val="s_3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empty">
    <w:name w:val="empty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3A006C"/>
    <w:pPr>
      <w:spacing w:before="100" w:beforeAutospacing="1" w:after="100" w:afterAutospacing="1"/>
    </w:pPr>
    <w:rPr>
      <w:sz w:val="24"/>
      <w:szCs w:val="24"/>
    </w:rPr>
  </w:style>
  <w:style w:type="character" w:styleId="affe">
    <w:name w:val="Emphasis"/>
    <w:basedOn w:val="a0"/>
    <w:uiPriority w:val="20"/>
    <w:qFormat/>
    <w:rsid w:val="003A006C"/>
    <w:rPr>
      <w:i/>
      <w:iCs/>
    </w:rPr>
  </w:style>
  <w:style w:type="paragraph" w:customStyle="1" w:styleId="afff">
    <w:name w:val="Знак"/>
    <w:basedOn w:val="a"/>
    <w:rsid w:val="00BB4A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-">
    <w:name w:val="Интернет-ссылка"/>
    <w:semiHidden/>
    <w:rsid w:val="00E447CB"/>
    <w:rPr>
      <w:color w:val="0000FF"/>
      <w:u w:val="single"/>
    </w:rPr>
  </w:style>
  <w:style w:type="paragraph" w:customStyle="1" w:styleId="1a">
    <w:name w:val="Заголовок1"/>
    <w:basedOn w:val="a"/>
    <w:next w:val="ac"/>
    <w:rsid w:val="00E447CB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paragraph" w:styleId="afff0">
    <w:name w:val="Title"/>
    <w:basedOn w:val="a"/>
    <w:link w:val="afff1"/>
    <w:uiPriority w:val="99"/>
    <w:qFormat/>
    <w:rsid w:val="00E447CB"/>
    <w:pPr>
      <w:suppressLineNumbers/>
      <w:suppressAutoHyphens/>
      <w:spacing w:before="120" w:after="120" w:line="276" w:lineRule="auto"/>
    </w:pPr>
    <w:rPr>
      <w:rFonts w:ascii="Cambria" w:eastAsia="Calibri" w:hAnsi="Cambria"/>
      <w:b/>
      <w:color w:val="00000A"/>
      <w:kern w:val="28"/>
      <w:sz w:val="32"/>
      <w:lang w:eastAsia="en-US"/>
    </w:rPr>
  </w:style>
  <w:style w:type="character" w:customStyle="1" w:styleId="afff1">
    <w:name w:val="Название Знак"/>
    <w:basedOn w:val="a0"/>
    <w:link w:val="afff0"/>
    <w:uiPriority w:val="99"/>
    <w:rsid w:val="00E447CB"/>
    <w:rPr>
      <w:rFonts w:ascii="Cambria" w:eastAsia="Calibri" w:hAnsi="Cambria"/>
      <w:b/>
      <w:color w:val="00000A"/>
      <w:kern w:val="28"/>
      <w:sz w:val="32"/>
      <w:lang w:eastAsia="en-US"/>
    </w:rPr>
  </w:style>
  <w:style w:type="paragraph" w:styleId="1b">
    <w:name w:val="index 1"/>
    <w:basedOn w:val="a"/>
    <w:next w:val="a"/>
    <w:autoRedefine/>
    <w:uiPriority w:val="99"/>
    <w:rsid w:val="00E447C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paragraph" w:styleId="afff2">
    <w:name w:val="index heading"/>
    <w:basedOn w:val="a"/>
    <w:uiPriority w:val="99"/>
    <w:rsid w:val="00E447C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en-US"/>
    </w:rPr>
  </w:style>
  <w:style w:type="paragraph" w:customStyle="1" w:styleId="afff3">
    <w:name w:val="Заглавие"/>
    <w:basedOn w:val="a"/>
    <w:uiPriority w:val="99"/>
    <w:rsid w:val="00E447C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paragraph" w:customStyle="1" w:styleId="ConsPlusTitlePage">
    <w:name w:val="ConsPlusTitlePage"/>
    <w:rsid w:val="00E447CB"/>
    <w:pPr>
      <w:widowControl w:val="0"/>
      <w:suppressAutoHyphens/>
    </w:pPr>
    <w:rPr>
      <w:rFonts w:ascii="Tahoma" w:hAnsi="Tahoma" w:cs="Tahoma"/>
      <w:color w:val="00000A"/>
      <w:sz w:val="22"/>
    </w:rPr>
  </w:style>
  <w:style w:type="character" w:customStyle="1" w:styleId="1c">
    <w:name w:val="Верхний колонтитул Знак1"/>
    <w:uiPriority w:val="99"/>
    <w:semiHidden/>
    <w:locked/>
    <w:rsid w:val="00E447CB"/>
    <w:rPr>
      <w:color w:val="00000A"/>
      <w:lang w:eastAsia="en-US"/>
    </w:rPr>
  </w:style>
  <w:style w:type="character" w:customStyle="1" w:styleId="1d">
    <w:name w:val="Нижний колонтитул Знак1"/>
    <w:uiPriority w:val="99"/>
    <w:locked/>
    <w:rsid w:val="00E447CB"/>
    <w:rPr>
      <w:color w:val="00000A"/>
      <w:lang w:eastAsia="en-US"/>
    </w:rPr>
  </w:style>
  <w:style w:type="paragraph" w:customStyle="1" w:styleId="afff4">
    <w:name w:val="Содержимое врезки"/>
    <w:basedOn w:val="a"/>
    <w:uiPriority w:val="99"/>
    <w:rsid w:val="00E447CB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customStyle="1" w:styleId="8">
    <w:name w:val="Основной шрифт абзаца8"/>
    <w:uiPriority w:val="99"/>
    <w:rsid w:val="00E447CB"/>
  </w:style>
  <w:style w:type="paragraph" w:customStyle="1" w:styleId="ConsPlusCell">
    <w:name w:val="ConsPlusCell"/>
    <w:rsid w:val="00E447CB"/>
    <w:pPr>
      <w:suppressAutoHyphens/>
    </w:pPr>
    <w:rPr>
      <w:rFonts w:eastAsia="SimSun" w:cs="Mangal"/>
      <w:color w:val="000000"/>
      <w:kern w:val="1"/>
      <w:lang w:eastAsia="zh-CN" w:bidi="hi-IN"/>
    </w:rPr>
  </w:style>
  <w:style w:type="paragraph" w:customStyle="1" w:styleId="Standard">
    <w:name w:val="Standard"/>
    <w:uiPriority w:val="99"/>
    <w:rsid w:val="00E447CB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E447CB"/>
    <w:pPr>
      <w:spacing w:after="120"/>
    </w:pPr>
  </w:style>
  <w:style w:type="paragraph" w:customStyle="1" w:styleId="afff5">
    <w:name w:val="Нормальный (таблица)"/>
    <w:basedOn w:val="a"/>
    <w:next w:val="a"/>
    <w:uiPriority w:val="99"/>
    <w:rsid w:val="00E447CB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s9">
    <w:name w:val="s_9"/>
    <w:basedOn w:val="a0"/>
    <w:rsid w:val="00E447CB"/>
  </w:style>
  <w:style w:type="character" w:customStyle="1" w:styleId="extended-textshort">
    <w:name w:val="extended-text__short"/>
    <w:basedOn w:val="a0"/>
    <w:rsid w:val="00E447CB"/>
  </w:style>
  <w:style w:type="paragraph" w:styleId="afff6">
    <w:name w:val="endnote text"/>
    <w:basedOn w:val="a"/>
    <w:link w:val="afff7"/>
    <w:rsid w:val="00A61684"/>
    <w:rPr>
      <w:rFonts w:ascii="Calibri" w:eastAsia="Calibri" w:hAnsi="Calibri"/>
      <w:lang w:eastAsia="en-US"/>
    </w:rPr>
  </w:style>
  <w:style w:type="character" w:customStyle="1" w:styleId="afff7">
    <w:name w:val="Текст концевой сноски Знак"/>
    <w:basedOn w:val="a0"/>
    <w:link w:val="afff6"/>
    <w:rsid w:val="00A61684"/>
    <w:rPr>
      <w:rFonts w:ascii="Calibri" w:eastAsia="Calibri" w:hAnsi="Calibri"/>
      <w:lang w:eastAsia="en-US"/>
    </w:rPr>
  </w:style>
  <w:style w:type="character" w:styleId="afff8">
    <w:name w:val="endnote reference"/>
    <w:rsid w:val="00A61684"/>
    <w:rPr>
      <w:rFonts w:cs="Times New Roman"/>
      <w:vertAlign w:val="superscript"/>
    </w:rPr>
  </w:style>
  <w:style w:type="paragraph" w:customStyle="1" w:styleId="210">
    <w:name w:val="Основной текст 21"/>
    <w:basedOn w:val="a"/>
    <w:rsid w:val="00A61684"/>
    <w:pPr>
      <w:ind w:right="-58" w:firstLine="720"/>
      <w:jc w:val="both"/>
    </w:pPr>
    <w:rPr>
      <w:sz w:val="22"/>
    </w:rPr>
  </w:style>
  <w:style w:type="character" w:customStyle="1" w:styleId="1e">
    <w:name w:val="Основной текст + Курсив1"/>
    <w:rsid w:val="00F42B5D"/>
    <w:rPr>
      <w:rFonts w:ascii="Times New Roman" w:hAnsi="Times New Roman" w:cs="Times New Roman"/>
      <w:i/>
      <w:iCs/>
      <w:sz w:val="26"/>
      <w:szCs w:val="26"/>
      <w:u w:val="none"/>
      <w:lang w:bidi="ar-SA"/>
    </w:rPr>
  </w:style>
  <w:style w:type="character" w:customStyle="1" w:styleId="61">
    <w:name w:val="Основной текст (6)_"/>
    <w:link w:val="610"/>
    <w:rsid w:val="00F42B5D"/>
    <w:rPr>
      <w:b/>
      <w:bCs/>
      <w:shd w:val="clear" w:color="auto" w:fill="FFFFFF"/>
    </w:rPr>
  </w:style>
  <w:style w:type="character" w:customStyle="1" w:styleId="62">
    <w:name w:val="Основной текст (6)"/>
    <w:basedOn w:val="61"/>
    <w:rsid w:val="00F42B5D"/>
  </w:style>
  <w:style w:type="paragraph" w:customStyle="1" w:styleId="610">
    <w:name w:val="Основной текст (6)1"/>
    <w:basedOn w:val="a"/>
    <w:link w:val="61"/>
    <w:rsid w:val="00F42B5D"/>
    <w:pPr>
      <w:widowControl w:val="0"/>
      <w:shd w:val="clear" w:color="auto" w:fill="FFFFFF"/>
      <w:spacing w:before="300" w:line="317" w:lineRule="exact"/>
      <w:jc w:val="both"/>
    </w:pPr>
    <w:rPr>
      <w:b/>
      <w:bCs/>
    </w:rPr>
  </w:style>
  <w:style w:type="character" w:customStyle="1" w:styleId="613pt">
    <w:name w:val="Основной текст (6) + 13 pt"/>
    <w:aliases w:val="Не полужирный1"/>
    <w:rsid w:val="00F42B5D"/>
    <w:rPr>
      <w:rFonts w:ascii="Times New Roman" w:hAnsi="Times New Roman" w:cs="Times New Roman"/>
      <w:b/>
      <w:bCs/>
      <w:sz w:val="26"/>
      <w:szCs w:val="26"/>
      <w:u w:val="none"/>
      <w:lang w:bidi="ar-SA"/>
    </w:rPr>
  </w:style>
  <w:style w:type="paragraph" w:customStyle="1" w:styleId="Title">
    <w:name w:val="Title!Название НПА"/>
    <w:basedOn w:val="a"/>
    <w:rsid w:val="009C10B9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1">
    <w:name w:val="consplusnormal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">
    <w:name w:val="body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13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0">
    <w:name w:val="consplustitle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paragraph" w:customStyle="1" w:styleId="footnotetext">
    <w:name w:val="footnotetext"/>
    <w:basedOn w:val="a"/>
    <w:rsid w:val="006771B6"/>
    <w:pPr>
      <w:spacing w:before="100" w:beforeAutospacing="1" w:after="100" w:afterAutospacing="1"/>
    </w:pPr>
    <w:rPr>
      <w:sz w:val="24"/>
      <w:szCs w:val="24"/>
    </w:rPr>
  </w:style>
  <w:style w:type="character" w:customStyle="1" w:styleId="42">
    <w:name w:val="Основной текст (4)_"/>
    <w:link w:val="410"/>
    <w:rsid w:val="00DE4830"/>
    <w:rPr>
      <w:b/>
      <w:bCs/>
      <w:sz w:val="26"/>
      <w:szCs w:val="26"/>
      <w:shd w:val="clear" w:color="auto" w:fill="FFFFFF"/>
    </w:rPr>
  </w:style>
  <w:style w:type="paragraph" w:customStyle="1" w:styleId="410">
    <w:name w:val="Основной текст (4)1"/>
    <w:basedOn w:val="a"/>
    <w:link w:val="42"/>
    <w:rsid w:val="00DE4830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1f">
    <w:name w:val="Основной шрифт абзаца1"/>
    <w:rsid w:val="00421C3B"/>
  </w:style>
  <w:style w:type="character" w:customStyle="1" w:styleId="Heading3Char">
    <w:name w:val="Heading 3 Char"/>
    <w:rsid w:val="00421C3B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421C3B"/>
    <w:rPr>
      <w:rFonts w:ascii="Times New Roman" w:hAnsi="Times New Roman"/>
      <w:b/>
      <w:sz w:val="24"/>
    </w:rPr>
  </w:style>
  <w:style w:type="character" w:customStyle="1" w:styleId="ListLabel1">
    <w:name w:val="ListLabel 1"/>
    <w:rsid w:val="00421C3B"/>
  </w:style>
  <w:style w:type="character" w:customStyle="1" w:styleId="BodyTextChar">
    <w:name w:val="Body Text Char"/>
    <w:rsid w:val="00421C3B"/>
    <w:rPr>
      <w:color w:val="00000A"/>
    </w:rPr>
  </w:style>
  <w:style w:type="character" w:customStyle="1" w:styleId="TitleChar">
    <w:name w:val="Title Char"/>
    <w:rsid w:val="00421C3B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421C3B"/>
    <w:rPr>
      <w:rFonts w:ascii="Times New Roman" w:hAnsi="Times New Roman"/>
      <w:color w:val="00000A"/>
      <w:sz w:val="2"/>
    </w:rPr>
  </w:style>
  <w:style w:type="character" w:customStyle="1" w:styleId="ListLabel2">
    <w:name w:val="ListLabel 2"/>
    <w:rsid w:val="00421C3B"/>
    <w:rPr>
      <w:rFonts w:cs="Times New Roman"/>
    </w:rPr>
  </w:style>
  <w:style w:type="paragraph" w:styleId="afff9">
    <w:name w:val="Subtitle"/>
    <w:basedOn w:val="1a"/>
    <w:next w:val="ac"/>
    <w:link w:val="afffa"/>
    <w:qFormat/>
    <w:rsid w:val="00421C3B"/>
    <w:pPr>
      <w:jc w:val="center"/>
    </w:pPr>
    <w:rPr>
      <w:i/>
      <w:iCs/>
      <w:lang w:eastAsia="ar-SA"/>
    </w:rPr>
  </w:style>
  <w:style w:type="character" w:customStyle="1" w:styleId="afffa">
    <w:name w:val="Подзаголовок Знак"/>
    <w:basedOn w:val="a0"/>
    <w:link w:val="afff9"/>
    <w:rsid w:val="00421C3B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2">
    <w:name w:val="Указатель 11"/>
    <w:basedOn w:val="a"/>
    <w:rsid w:val="00421C3B"/>
    <w:pPr>
      <w:suppressAutoHyphens/>
      <w:spacing w:after="200" w:line="276" w:lineRule="auto"/>
      <w:ind w:left="220" w:hanging="220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26">
    <w:name w:val="Указатель2"/>
    <w:basedOn w:val="a"/>
    <w:rsid w:val="00421C3B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sz w:val="22"/>
      <w:szCs w:val="22"/>
      <w:lang w:eastAsia="ar-SA"/>
    </w:rPr>
  </w:style>
  <w:style w:type="paragraph" w:customStyle="1" w:styleId="ConsPlusDocList">
    <w:name w:val="ConsPlusDocList"/>
    <w:rsid w:val="00421C3B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JurTerm">
    <w:name w:val="ConsPlusJurTerm"/>
    <w:rsid w:val="00421C3B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421C3B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1f0">
    <w:name w:val="Текст выноски1"/>
    <w:basedOn w:val="a"/>
    <w:rsid w:val="00421C3B"/>
    <w:pPr>
      <w:suppressAutoHyphens/>
      <w:spacing w:line="100" w:lineRule="atLeast"/>
    </w:pPr>
    <w:rPr>
      <w:rFonts w:eastAsia="Calibri"/>
      <w:color w:val="00000A"/>
      <w:sz w:val="2"/>
      <w:lang w:eastAsia="ar-SA"/>
    </w:rPr>
  </w:style>
  <w:style w:type="character" w:customStyle="1" w:styleId="1f1">
    <w:name w:val="Текст выноски Знак1"/>
    <w:uiPriority w:val="99"/>
    <w:semiHidden/>
    <w:rsid w:val="00421C3B"/>
    <w:rPr>
      <w:rFonts w:ascii="Tahoma" w:eastAsia="Calibri" w:hAnsi="Tahoma" w:cs="Tahoma"/>
      <w:color w:val="00000A"/>
      <w:sz w:val="16"/>
      <w:szCs w:val="16"/>
      <w:lang w:eastAsia="ar-SA"/>
    </w:rPr>
  </w:style>
  <w:style w:type="character" w:styleId="afffb">
    <w:name w:val="line number"/>
    <w:uiPriority w:val="99"/>
    <w:unhideWhenUsed/>
    <w:rsid w:val="00421C3B"/>
  </w:style>
  <w:style w:type="character" w:customStyle="1" w:styleId="43">
    <w:name w:val="Основной текст (4)"/>
    <w:rsid w:val="00421C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1542</CharactersWithSpaces>
  <SharedDoc>false</SharedDoc>
  <HLinks>
    <vt:vector size="54" baseType="variant">
      <vt:variant>
        <vt:i4>5832705</vt:i4>
      </vt:variant>
      <vt:variant>
        <vt:i4>27</vt:i4>
      </vt:variant>
      <vt:variant>
        <vt:i4>0</vt:i4>
      </vt:variant>
      <vt:variant>
        <vt:i4>5</vt:i4>
      </vt:variant>
      <vt:variant>
        <vt:lpwstr>garantf1://12064247.830/</vt:lpwstr>
      </vt:variant>
      <vt:variant>
        <vt:lpwstr/>
      </vt:variant>
      <vt:variant>
        <vt:i4>5767169</vt:i4>
      </vt:variant>
      <vt:variant>
        <vt:i4>24</vt:i4>
      </vt:variant>
      <vt:variant>
        <vt:i4>0</vt:i4>
      </vt:variant>
      <vt:variant>
        <vt:i4>5</vt:i4>
      </vt:variant>
      <vt:variant>
        <vt:lpwstr>garantf1://12064247.820/</vt:lpwstr>
      </vt:variant>
      <vt:variant>
        <vt:lpwstr/>
      </vt:variant>
      <vt:variant>
        <vt:i4>6946873</vt:i4>
      </vt:variant>
      <vt:variant>
        <vt:i4>21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6553656</vt:i4>
      </vt:variant>
      <vt:variant>
        <vt:i4>18</vt:i4>
      </vt:variant>
      <vt:variant>
        <vt:i4>0</vt:i4>
      </vt:variant>
      <vt:variant>
        <vt:i4>5</vt:i4>
      </vt:variant>
      <vt:variant>
        <vt:lpwstr>garantf1://36872564.0/</vt:lpwstr>
      </vt:variant>
      <vt:variant>
        <vt:lpwstr/>
      </vt:variant>
      <vt:variant>
        <vt:i4>6946873</vt:i4>
      </vt:variant>
      <vt:variant>
        <vt:i4>15</vt:i4>
      </vt:variant>
      <vt:variant>
        <vt:i4>0</vt:i4>
      </vt:variant>
      <vt:variant>
        <vt:i4>5</vt:i4>
      </vt:variant>
      <vt:variant>
        <vt:lpwstr>garantf1://12046661.0/</vt:lpwstr>
      </vt:variant>
      <vt:variant>
        <vt:lpwstr/>
      </vt:variant>
      <vt:variant>
        <vt:i4>6946873</vt:i4>
      </vt:variant>
      <vt:variant>
        <vt:i4>12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6684710</vt:i4>
      </vt:variant>
      <vt:variant>
        <vt:i4>9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2020-09-28T06:46:00Z</cp:lastPrinted>
  <dcterms:created xsi:type="dcterms:W3CDTF">2020-12-28T13:26:00Z</dcterms:created>
  <dcterms:modified xsi:type="dcterms:W3CDTF">2020-12-28T13:26:00Z</dcterms:modified>
</cp:coreProperties>
</file>