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E90" w:rsidRDefault="00CC1E90" w:rsidP="00CC1E90">
      <w:pPr>
        <w:tabs>
          <w:tab w:val="left" w:pos="360"/>
        </w:tabs>
        <w:jc w:val="center"/>
        <w:rPr>
          <w:sz w:val="22"/>
          <w:szCs w:val="22"/>
        </w:rPr>
      </w:pPr>
    </w:p>
    <w:p w:rsidR="00CC1E90" w:rsidRPr="002220DB" w:rsidRDefault="00CC1E90" w:rsidP="00CC1E90">
      <w:pPr>
        <w:ind w:left="567" w:hanging="142"/>
        <w:jc w:val="center"/>
        <w:rPr>
          <w:b/>
          <w:sz w:val="32"/>
          <w:szCs w:val="32"/>
        </w:rPr>
      </w:pPr>
      <w:r w:rsidRPr="002220DB">
        <w:rPr>
          <w:b/>
          <w:sz w:val="32"/>
          <w:szCs w:val="32"/>
        </w:rPr>
        <w:t>Администрация Ленинская сельсовета</w:t>
      </w:r>
    </w:p>
    <w:p w:rsidR="00CC1E90" w:rsidRPr="002220DB" w:rsidRDefault="00CC1E90" w:rsidP="00CC1E90">
      <w:pPr>
        <w:pBdr>
          <w:bottom w:val="single" w:sz="12" w:space="1" w:color="auto"/>
        </w:pBdr>
        <w:ind w:left="567" w:hanging="142"/>
        <w:jc w:val="center"/>
        <w:rPr>
          <w:b/>
          <w:sz w:val="32"/>
          <w:szCs w:val="32"/>
        </w:rPr>
      </w:pPr>
      <w:r w:rsidRPr="002220DB">
        <w:rPr>
          <w:b/>
          <w:sz w:val="32"/>
          <w:szCs w:val="32"/>
        </w:rPr>
        <w:t>Пензенского района  Пензенской  области</w:t>
      </w:r>
    </w:p>
    <w:p w:rsidR="00CC1E90" w:rsidRDefault="00CC1E90" w:rsidP="00CC1E90">
      <w:pPr>
        <w:spacing w:line="380" w:lineRule="exact"/>
        <w:ind w:left="567" w:hanging="142"/>
        <w:jc w:val="center"/>
        <w:rPr>
          <w:b/>
          <w:sz w:val="22"/>
          <w:szCs w:val="22"/>
        </w:rPr>
      </w:pPr>
    </w:p>
    <w:p w:rsidR="00CC1E90" w:rsidRDefault="00CC1E90" w:rsidP="00CC1E90">
      <w:pPr>
        <w:spacing w:line="380" w:lineRule="exact"/>
        <w:ind w:left="567" w:hanging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 А С П О Р Я Ж Е Н И Е </w:t>
      </w:r>
    </w:p>
    <w:p w:rsidR="00CC1E90" w:rsidRDefault="00CC1E90" w:rsidP="00CC1E90">
      <w:pPr>
        <w:spacing w:line="380" w:lineRule="exact"/>
        <w:ind w:left="567" w:hanging="142"/>
        <w:jc w:val="center"/>
        <w:rPr>
          <w:sz w:val="22"/>
          <w:szCs w:val="22"/>
        </w:rPr>
      </w:pPr>
      <w:r>
        <w:rPr>
          <w:sz w:val="22"/>
          <w:szCs w:val="22"/>
        </w:rPr>
        <w:t>от _____________. № _________</w:t>
      </w:r>
    </w:p>
    <w:p w:rsidR="00CC1E90" w:rsidRDefault="00CC1E90" w:rsidP="00CC1E90">
      <w:pPr>
        <w:spacing w:line="380" w:lineRule="exact"/>
        <w:ind w:left="567" w:hanging="142"/>
        <w:jc w:val="center"/>
        <w:rPr>
          <w:sz w:val="22"/>
          <w:szCs w:val="22"/>
        </w:rPr>
      </w:pPr>
    </w:p>
    <w:p w:rsidR="00CC1E90" w:rsidRPr="005E1980" w:rsidRDefault="00CC1E90" w:rsidP="00CC1E90">
      <w:pPr>
        <w:shd w:val="clear" w:color="auto" w:fill="FFFFFF"/>
        <w:spacing w:line="322" w:lineRule="exact"/>
        <w:ind w:right="125"/>
        <w:jc w:val="center"/>
        <w:rPr>
          <w:b/>
          <w:bCs/>
          <w:sz w:val="28"/>
          <w:szCs w:val="28"/>
        </w:rPr>
      </w:pPr>
      <w:r w:rsidRPr="005E1980">
        <w:rPr>
          <w:b/>
          <w:bCs/>
          <w:sz w:val="28"/>
          <w:szCs w:val="28"/>
        </w:rPr>
        <w:t>О внесении изменений в Порядок составления и ведения сводной бюджетной росписи бюджета</w:t>
      </w:r>
      <w:r w:rsidRPr="005E19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Ленинского</w:t>
      </w:r>
      <w:r w:rsidRPr="005E1980">
        <w:rPr>
          <w:b/>
          <w:color w:val="FFFF00"/>
          <w:sz w:val="28"/>
          <w:szCs w:val="28"/>
        </w:rPr>
        <w:t xml:space="preserve"> </w:t>
      </w:r>
      <w:r w:rsidRPr="005E1980">
        <w:rPr>
          <w:b/>
          <w:sz w:val="28"/>
          <w:szCs w:val="28"/>
        </w:rPr>
        <w:t>сельсовета</w:t>
      </w:r>
      <w:r w:rsidRPr="005E1980">
        <w:rPr>
          <w:b/>
          <w:bCs/>
          <w:sz w:val="28"/>
          <w:szCs w:val="28"/>
        </w:rPr>
        <w:t xml:space="preserve"> Пензенского района Пензенской области и бюджетных росписей главных распорядителей средств бюджета </w:t>
      </w:r>
      <w:r>
        <w:rPr>
          <w:b/>
          <w:bCs/>
          <w:sz w:val="28"/>
          <w:szCs w:val="28"/>
        </w:rPr>
        <w:t>Ленинского</w:t>
      </w:r>
      <w:r w:rsidRPr="005E1980">
        <w:rPr>
          <w:b/>
          <w:bCs/>
          <w:sz w:val="28"/>
          <w:szCs w:val="28"/>
        </w:rPr>
        <w:t xml:space="preserve"> </w:t>
      </w:r>
      <w:r w:rsidRPr="005E1980">
        <w:rPr>
          <w:b/>
          <w:sz w:val="28"/>
          <w:szCs w:val="28"/>
        </w:rPr>
        <w:t>сельсовета</w:t>
      </w:r>
      <w:r w:rsidRPr="005E1980">
        <w:rPr>
          <w:b/>
          <w:bCs/>
          <w:sz w:val="28"/>
          <w:szCs w:val="28"/>
        </w:rPr>
        <w:t xml:space="preserve"> Пензенского района Пензенской области (главных администраторов источников финансирования дефицита бюджета </w:t>
      </w:r>
      <w:r>
        <w:rPr>
          <w:b/>
          <w:bCs/>
          <w:sz w:val="28"/>
          <w:szCs w:val="28"/>
        </w:rPr>
        <w:t>Ленинского</w:t>
      </w:r>
      <w:r w:rsidRPr="005E1980">
        <w:rPr>
          <w:b/>
          <w:bCs/>
          <w:sz w:val="28"/>
          <w:szCs w:val="28"/>
        </w:rPr>
        <w:t xml:space="preserve"> </w:t>
      </w:r>
      <w:r w:rsidRPr="005E1980">
        <w:rPr>
          <w:b/>
          <w:sz w:val="28"/>
          <w:szCs w:val="28"/>
        </w:rPr>
        <w:t>сельсовета</w:t>
      </w:r>
      <w:r w:rsidRPr="005E1980">
        <w:rPr>
          <w:b/>
          <w:bCs/>
          <w:sz w:val="28"/>
          <w:szCs w:val="28"/>
        </w:rPr>
        <w:t xml:space="preserve"> Пензенского района Пензенской области)</w:t>
      </w:r>
    </w:p>
    <w:p w:rsidR="00CC1E90" w:rsidRDefault="00CC1E90" w:rsidP="00CC1E90">
      <w:pPr>
        <w:shd w:val="clear" w:color="auto" w:fill="FFFFFF"/>
        <w:spacing w:line="322" w:lineRule="exact"/>
        <w:ind w:right="125"/>
        <w:jc w:val="center"/>
        <w:rPr>
          <w:b/>
          <w:bCs/>
          <w:sz w:val="22"/>
          <w:szCs w:val="22"/>
        </w:rPr>
      </w:pPr>
    </w:p>
    <w:p w:rsidR="00CC1E90" w:rsidRDefault="00CC1E90" w:rsidP="00CC1E90">
      <w:pPr>
        <w:shd w:val="clear" w:color="auto" w:fill="FFFFFF"/>
        <w:ind w:firstLine="709"/>
        <w:jc w:val="both"/>
        <w:rPr>
          <w:sz w:val="28"/>
          <w:szCs w:val="28"/>
        </w:rPr>
      </w:pPr>
      <w:r w:rsidRPr="00D52631">
        <w:rPr>
          <w:sz w:val="28"/>
          <w:szCs w:val="28"/>
        </w:rPr>
        <w:t>В соответствии с Бюджетным кодексом Российской Федерации:</w:t>
      </w:r>
    </w:p>
    <w:p w:rsidR="00CC1E90" w:rsidRDefault="00CC1E90" w:rsidP="00CC1E9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52631">
        <w:rPr>
          <w:sz w:val="28"/>
          <w:szCs w:val="28"/>
        </w:rPr>
        <w:t xml:space="preserve">Внести </w:t>
      </w:r>
      <w:r w:rsidRPr="00D52631">
        <w:rPr>
          <w:bCs/>
          <w:sz w:val="28"/>
          <w:szCs w:val="28"/>
        </w:rPr>
        <w:t>в Порядок составления и ведения сводной бюджетной росписи бюджета</w:t>
      </w:r>
      <w:r w:rsidRPr="00D52631">
        <w:rPr>
          <w:sz w:val="28"/>
          <w:szCs w:val="28"/>
        </w:rPr>
        <w:t xml:space="preserve"> </w:t>
      </w:r>
      <w:r>
        <w:rPr>
          <w:sz w:val="28"/>
          <w:szCs w:val="28"/>
        </w:rPr>
        <w:t>Ленинского</w:t>
      </w:r>
      <w:r w:rsidRPr="00D52631">
        <w:rPr>
          <w:color w:val="FFFF00"/>
          <w:sz w:val="28"/>
          <w:szCs w:val="28"/>
        </w:rPr>
        <w:t xml:space="preserve"> </w:t>
      </w:r>
      <w:r w:rsidRPr="00D52631">
        <w:rPr>
          <w:sz w:val="28"/>
          <w:szCs w:val="28"/>
        </w:rPr>
        <w:t>сельсовета</w:t>
      </w:r>
      <w:r w:rsidRPr="00D52631">
        <w:rPr>
          <w:bCs/>
          <w:sz w:val="28"/>
          <w:szCs w:val="28"/>
        </w:rPr>
        <w:t xml:space="preserve"> Пензенского района Пензенской области и бюджетных росписей главных распорядителей средств бюджета </w:t>
      </w:r>
      <w:r>
        <w:rPr>
          <w:bCs/>
          <w:sz w:val="28"/>
          <w:szCs w:val="28"/>
        </w:rPr>
        <w:t>Ленинского</w:t>
      </w:r>
      <w:r w:rsidRPr="00D52631">
        <w:rPr>
          <w:bCs/>
          <w:sz w:val="28"/>
          <w:szCs w:val="28"/>
        </w:rPr>
        <w:t xml:space="preserve"> </w:t>
      </w:r>
      <w:r w:rsidRPr="00D52631">
        <w:rPr>
          <w:sz w:val="28"/>
          <w:szCs w:val="28"/>
        </w:rPr>
        <w:t>сельсовета</w:t>
      </w:r>
      <w:r w:rsidRPr="00D52631">
        <w:rPr>
          <w:bCs/>
          <w:sz w:val="28"/>
          <w:szCs w:val="28"/>
        </w:rPr>
        <w:t xml:space="preserve"> Пензенского района Пензенской области (главных администраторов источников финансирования дефицита бюджета </w:t>
      </w:r>
      <w:r>
        <w:rPr>
          <w:bCs/>
          <w:sz w:val="28"/>
          <w:szCs w:val="28"/>
        </w:rPr>
        <w:t>Ленинского</w:t>
      </w:r>
      <w:r w:rsidRPr="00D52631">
        <w:rPr>
          <w:bCs/>
          <w:sz w:val="28"/>
          <w:szCs w:val="28"/>
        </w:rPr>
        <w:t xml:space="preserve"> </w:t>
      </w:r>
      <w:r w:rsidRPr="00D52631">
        <w:rPr>
          <w:sz w:val="28"/>
          <w:szCs w:val="28"/>
        </w:rPr>
        <w:t>сельсовета</w:t>
      </w:r>
      <w:r w:rsidRPr="00D52631">
        <w:rPr>
          <w:bCs/>
          <w:sz w:val="28"/>
          <w:szCs w:val="28"/>
        </w:rPr>
        <w:t xml:space="preserve"> Пензенского района Пензенской области)</w:t>
      </w:r>
      <w:r>
        <w:rPr>
          <w:sz w:val="28"/>
        </w:rPr>
        <w:t xml:space="preserve">, утвержденный распоряжением администрации </w:t>
      </w:r>
      <w:r>
        <w:rPr>
          <w:sz w:val="28"/>
          <w:szCs w:val="28"/>
        </w:rPr>
        <w:t>Ленинского</w:t>
      </w:r>
      <w:r w:rsidRPr="00D52631">
        <w:rPr>
          <w:color w:val="FFFF00"/>
          <w:sz w:val="28"/>
          <w:szCs w:val="28"/>
        </w:rPr>
        <w:t xml:space="preserve"> </w:t>
      </w:r>
      <w:r w:rsidRPr="00D52631">
        <w:rPr>
          <w:sz w:val="28"/>
          <w:szCs w:val="28"/>
        </w:rPr>
        <w:t>сельсовета</w:t>
      </w:r>
      <w:r w:rsidRPr="00D52631">
        <w:rPr>
          <w:bCs/>
          <w:sz w:val="28"/>
          <w:szCs w:val="28"/>
        </w:rPr>
        <w:t xml:space="preserve"> Пензенского района Пензенской области</w:t>
      </w:r>
      <w:r>
        <w:rPr>
          <w:bCs/>
          <w:sz w:val="28"/>
          <w:szCs w:val="28"/>
        </w:rPr>
        <w:t xml:space="preserve"> </w:t>
      </w:r>
      <w:r>
        <w:rPr>
          <w:sz w:val="28"/>
        </w:rPr>
        <w:t xml:space="preserve">от </w:t>
      </w:r>
      <w:r w:rsidRPr="002220DB">
        <w:rPr>
          <w:sz w:val="28"/>
        </w:rPr>
        <w:t>01.03.</w:t>
      </w:r>
      <w:r>
        <w:rPr>
          <w:sz w:val="28"/>
        </w:rPr>
        <w:t xml:space="preserve">2013 № 6 </w:t>
      </w:r>
      <w:r w:rsidRPr="00B10E8E">
        <w:rPr>
          <w:sz w:val="28"/>
          <w:szCs w:val="28"/>
        </w:rPr>
        <w:t>следующ</w:t>
      </w:r>
      <w:r>
        <w:rPr>
          <w:sz w:val="28"/>
          <w:szCs w:val="28"/>
        </w:rPr>
        <w:t>е</w:t>
      </w:r>
      <w:r w:rsidRPr="00B10E8E">
        <w:rPr>
          <w:sz w:val="28"/>
          <w:szCs w:val="28"/>
        </w:rPr>
        <w:t>е изменени</w:t>
      </w:r>
      <w:r>
        <w:rPr>
          <w:sz w:val="28"/>
          <w:szCs w:val="28"/>
        </w:rPr>
        <w:t>е</w:t>
      </w:r>
      <w:r w:rsidRPr="00B10E8E">
        <w:rPr>
          <w:sz w:val="28"/>
          <w:szCs w:val="28"/>
        </w:rPr>
        <w:t>:</w:t>
      </w:r>
    </w:p>
    <w:p w:rsidR="00CC1E90" w:rsidRDefault="00CC1E90" w:rsidP="00CC1E90">
      <w:pPr>
        <w:pStyle w:val="21"/>
        <w:numPr>
          <w:ilvl w:val="1"/>
          <w:numId w:val="7"/>
        </w:numPr>
        <w:tabs>
          <w:tab w:val="left" w:pos="1027"/>
          <w:tab w:val="left" w:pos="1211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1.1. Пункт 8 изложить в новой редакции:</w:t>
      </w:r>
    </w:p>
    <w:p w:rsidR="00CC1E90" w:rsidRPr="002867D9" w:rsidRDefault="00CC1E90" w:rsidP="00CC1E90">
      <w:pPr>
        <w:ind w:firstLine="709"/>
        <w:jc w:val="both"/>
        <w:rPr>
          <w:sz w:val="28"/>
          <w:szCs w:val="28"/>
        </w:rPr>
      </w:pPr>
      <w:r w:rsidRPr="002867D9">
        <w:rPr>
          <w:sz w:val="28"/>
          <w:szCs w:val="28"/>
        </w:rPr>
        <w:t xml:space="preserve">«8. В сводную роспись и лимиты бюджетных обязательств могут быть внесены изменения без внесения изменений в </w:t>
      </w:r>
      <w:r>
        <w:rPr>
          <w:sz w:val="28"/>
          <w:szCs w:val="28"/>
        </w:rPr>
        <w:t xml:space="preserve">Решение </w:t>
      </w:r>
      <w:r w:rsidRPr="002867D9">
        <w:rPr>
          <w:sz w:val="28"/>
          <w:szCs w:val="28"/>
        </w:rPr>
        <w:t>о бюджете:</w:t>
      </w:r>
    </w:p>
    <w:p w:rsidR="00CC1E90" w:rsidRPr="005E1980" w:rsidRDefault="00CC1E90" w:rsidP="00CC1E90">
      <w:pPr>
        <w:ind w:firstLine="709"/>
        <w:jc w:val="both"/>
        <w:rPr>
          <w:sz w:val="28"/>
          <w:szCs w:val="28"/>
        </w:rPr>
      </w:pPr>
      <w:r w:rsidRPr="005E1980">
        <w:rPr>
          <w:sz w:val="28"/>
          <w:szCs w:val="28"/>
        </w:rPr>
        <w:t xml:space="preserve">- в случаях, предусмотренных </w:t>
      </w:r>
      <w:hyperlink r:id="rId7" w:history="1">
        <w:r w:rsidRPr="005E1980">
          <w:rPr>
            <w:rStyle w:val="aff7"/>
            <w:sz w:val="28"/>
            <w:szCs w:val="28"/>
          </w:rPr>
          <w:t>пунктом 3 статьи 217</w:t>
        </w:r>
      </w:hyperlink>
      <w:r w:rsidRPr="005E1980">
        <w:rPr>
          <w:sz w:val="28"/>
          <w:szCs w:val="28"/>
        </w:rPr>
        <w:t xml:space="preserve"> и </w:t>
      </w:r>
      <w:hyperlink r:id="rId8" w:history="1">
        <w:r w:rsidRPr="005E1980">
          <w:rPr>
            <w:rStyle w:val="aff7"/>
            <w:sz w:val="28"/>
            <w:szCs w:val="28"/>
          </w:rPr>
          <w:t>пунктами 2</w:t>
        </w:r>
      </w:hyperlink>
      <w:r w:rsidRPr="005E1980">
        <w:rPr>
          <w:sz w:val="28"/>
          <w:szCs w:val="28"/>
        </w:rPr>
        <w:t xml:space="preserve"> и </w:t>
      </w:r>
      <w:hyperlink r:id="rId9" w:history="1">
        <w:r w:rsidRPr="005E1980">
          <w:rPr>
            <w:rStyle w:val="aff7"/>
            <w:sz w:val="28"/>
            <w:szCs w:val="28"/>
          </w:rPr>
          <w:t>3 статьи 232</w:t>
        </w:r>
      </w:hyperlink>
      <w:r w:rsidRPr="005E1980">
        <w:rPr>
          <w:sz w:val="28"/>
          <w:szCs w:val="28"/>
        </w:rPr>
        <w:t xml:space="preserve"> Бюджетного кодекса Российской Федерации;</w:t>
      </w:r>
    </w:p>
    <w:p w:rsidR="00CC1E90" w:rsidRPr="002867D9" w:rsidRDefault="00CC1E90" w:rsidP="00CC1E90">
      <w:pPr>
        <w:ind w:firstLine="709"/>
        <w:jc w:val="both"/>
        <w:rPr>
          <w:sz w:val="28"/>
          <w:szCs w:val="28"/>
        </w:rPr>
      </w:pPr>
      <w:r w:rsidRPr="005E1980">
        <w:rPr>
          <w:sz w:val="28"/>
          <w:szCs w:val="28"/>
        </w:rPr>
        <w:t xml:space="preserve">- в случаях, предусмотренных </w:t>
      </w:r>
      <w:hyperlink r:id="rId10" w:history="1">
        <w:r w:rsidRPr="005E1980">
          <w:rPr>
            <w:rStyle w:val="aff7"/>
            <w:sz w:val="28"/>
            <w:szCs w:val="28"/>
          </w:rPr>
          <w:t>частью 4 статьи 2.1</w:t>
        </w:r>
      </w:hyperlink>
      <w:r w:rsidRPr="005E1980">
        <w:rPr>
          <w:sz w:val="28"/>
          <w:szCs w:val="28"/>
        </w:rPr>
        <w:t xml:space="preserve">. Федерального закона от 12.11.2019 № 367-ФЗ «О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году» в соответствии с решениями </w:t>
      </w:r>
      <w:r w:rsidRPr="0090129B">
        <w:rPr>
          <w:sz w:val="28"/>
          <w:szCs w:val="28"/>
        </w:rPr>
        <w:t>администрации Ленинского</w:t>
      </w:r>
      <w:r w:rsidRPr="0090129B">
        <w:rPr>
          <w:color w:val="FFFF00"/>
          <w:sz w:val="28"/>
          <w:szCs w:val="28"/>
        </w:rPr>
        <w:t xml:space="preserve"> </w:t>
      </w:r>
      <w:r w:rsidRPr="0090129B">
        <w:rPr>
          <w:sz w:val="28"/>
          <w:szCs w:val="28"/>
        </w:rPr>
        <w:t>сельсовета</w:t>
      </w:r>
      <w:r w:rsidRPr="0090129B">
        <w:rPr>
          <w:bCs/>
          <w:sz w:val="28"/>
          <w:szCs w:val="28"/>
        </w:rPr>
        <w:t xml:space="preserve"> Пензенского района Пензенской области</w:t>
      </w:r>
      <w:r w:rsidRPr="0090129B">
        <w:rPr>
          <w:sz w:val="28"/>
          <w:szCs w:val="28"/>
        </w:rPr>
        <w:t>.</w:t>
      </w:r>
    </w:p>
    <w:p w:rsidR="00CC1E90" w:rsidRPr="002867D9" w:rsidRDefault="00CC1E90" w:rsidP="00CC1E90">
      <w:pPr>
        <w:ind w:firstLine="709"/>
        <w:jc w:val="both"/>
        <w:rPr>
          <w:sz w:val="28"/>
          <w:szCs w:val="28"/>
        </w:rPr>
      </w:pPr>
      <w:bookmarkStart w:id="0" w:name="sub_10082"/>
      <w:r w:rsidRPr="002867D9">
        <w:rPr>
          <w:sz w:val="28"/>
          <w:szCs w:val="28"/>
        </w:rPr>
        <w:t>В лимиты бюджетных обязательств могут быть внесены изменения между кодами элементов видов расходов классификации расходов бюджета, не приводящие к изменениям сводной бюджетной росписи.</w:t>
      </w:r>
      <w:r>
        <w:rPr>
          <w:sz w:val="28"/>
          <w:szCs w:val="28"/>
        </w:rPr>
        <w:t>».</w:t>
      </w:r>
    </w:p>
    <w:bookmarkEnd w:id="0"/>
    <w:p w:rsidR="00CC1E90" w:rsidRPr="00A50B5F" w:rsidRDefault="00CC1E90" w:rsidP="00CC1E90">
      <w:pPr>
        <w:ind w:firstLine="709"/>
        <w:jc w:val="both"/>
        <w:rPr>
          <w:sz w:val="28"/>
          <w:szCs w:val="28"/>
        </w:rPr>
      </w:pPr>
      <w:r w:rsidRPr="00A50B5F">
        <w:rPr>
          <w:sz w:val="28"/>
          <w:szCs w:val="28"/>
        </w:rPr>
        <w:t>2. Настоящ</w:t>
      </w:r>
      <w:r>
        <w:rPr>
          <w:sz w:val="28"/>
          <w:szCs w:val="28"/>
        </w:rPr>
        <w:t>ее</w:t>
      </w:r>
      <w:r w:rsidRPr="00A50B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распоряжение </w:t>
      </w:r>
      <w:r w:rsidRPr="00A50B5F">
        <w:rPr>
          <w:sz w:val="28"/>
          <w:szCs w:val="28"/>
        </w:rPr>
        <w:t xml:space="preserve">вступает в силу со дня его подписания. Действия настоящего </w:t>
      </w:r>
      <w:r>
        <w:rPr>
          <w:sz w:val="28"/>
          <w:szCs w:val="28"/>
        </w:rPr>
        <w:t>распоряжения</w:t>
      </w:r>
      <w:r w:rsidRPr="00A50B5F">
        <w:rPr>
          <w:sz w:val="28"/>
          <w:szCs w:val="28"/>
        </w:rPr>
        <w:t xml:space="preserve"> распространяется на правоотношения, возникающие при ведении сводной бюджетной росписи и лимитов бюджетных обязательств бюджета </w:t>
      </w:r>
      <w:r>
        <w:rPr>
          <w:bCs/>
          <w:sz w:val="28"/>
          <w:szCs w:val="28"/>
        </w:rPr>
        <w:t>Ленинского</w:t>
      </w:r>
      <w:r w:rsidRPr="00D52631">
        <w:rPr>
          <w:bCs/>
          <w:sz w:val="28"/>
          <w:szCs w:val="28"/>
        </w:rPr>
        <w:t xml:space="preserve"> </w:t>
      </w:r>
      <w:r w:rsidRPr="00D52631">
        <w:rPr>
          <w:sz w:val="28"/>
          <w:szCs w:val="28"/>
        </w:rPr>
        <w:t>сельсовета</w:t>
      </w:r>
      <w:r w:rsidRPr="00D52631">
        <w:rPr>
          <w:bCs/>
          <w:sz w:val="28"/>
          <w:szCs w:val="28"/>
        </w:rPr>
        <w:t xml:space="preserve"> </w:t>
      </w:r>
      <w:r w:rsidRPr="00A50B5F">
        <w:rPr>
          <w:sz w:val="28"/>
          <w:szCs w:val="28"/>
        </w:rPr>
        <w:t xml:space="preserve">Пензенского района Пензенской области и бюджетных росписей и лимитов бюджетных обязательств главных распорядителей средств бюджета </w:t>
      </w:r>
      <w:r>
        <w:rPr>
          <w:bCs/>
          <w:sz w:val="28"/>
          <w:szCs w:val="28"/>
        </w:rPr>
        <w:t>Ленинского</w:t>
      </w:r>
      <w:r w:rsidRPr="00D52631">
        <w:rPr>
          <w:bCs/>
          <w:sz w:val="28"/>
          <w:szCs w:val="28"/>
        </w:rPr>
        <w:t xml:space="preserve"> </w:t>
      </w:r>
      <w:r w:rsidRPr="00D52631">
        <w:rPr>
          <w:sz w:val="28"/>
          <w:szCs w:val="28"/>
        </w:rPr>
        <w:t>сельсовета</w:t>
      </w:r>
      <w:r w:rsidRPr="00D52631">
        <w:rPr>
          <w:bCs/>
          <w:sz w:val="28"/>
          <w:szCs w:val="28"/>
        </w:rPr>
        <w:t xml:space="preserve"> </w:t>
      </w:r>
      <w:r w:rsidRPr="00A50B5F">
        <w:rPr>
          <w:sz w:val="28"/>
          <w:szCs w:val="28"/>
        </w:rPr>
        <w:t>Пензенского района Пензенской области, с 01.04.2020.</w:t>
      </w:r>
    </w:p>
    <w:p w:rsidR="00CC1E90" w:rsidRPr="005E1980" w:rsidRDefault="00CC1E90" w:rsidP="00CC1E90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ind w:firstLine="709"/>
        <w:jc w:val="both"/>
        <w:rPr>
          <w:spacing w:val="-16"/>
          <w:sz w:val="28"/>
          <w:szCs w:val="28"/>
        </w:rPr>
      </w:pPr>
      <w:r w:rsidRPr="005E1980">
        <w:rPr>
          <w:sz w:val="28"/>
          <w:szCs w:val="28"/>
        </w:rPr>
        <w:t xml:space="preserve">3. Настоящее распоряжение опубликовать в информационном бюллетене </w:t>
      </w:r>
      <w:r w:rsidRPr="005E1980"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>Свой голос</w:t>
      </w:r>
      <w:r w:rsidRPr="005E1980">
        <w:rPr>
          <w:sz w:val="28"/>
          <w:szCs w:val="28"/>
        </w:rPr>
        <w:t>».</w:t>
      </w:r>
    </w:p>
    <w:p w:rsidR="00CC1E90" w:rsidRPr="005E1980" w:rsidRDefault="00CC1E90" w:rsidP="00CC1E90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980">
        <w:rPr>
          <w:sz w:val="28"/>
          <w:szCs w:val="28"/>
        </w:rPr>
        <w:t xml:space="preserve">4. Контроль за исполнением настоящего приказа возложить на специалиста по бухгалтерскому учету и отчетности администрации </w:t>
      </w:r>
      <w:r>
        <w:rPr>
          <w:bCs/>
          <w:sz w:val="28"/>
          <w:szCs w:val="28"/>
        </w:rPr>
        <w:t>Ленинского</w:t>
      </w:r>
      <w:r w:rsidRPr="00D52631">
        <w:rPr>
          <w:bCs/>
          <w:sz w:val="28"/>
          <w:szCs w:val="28"/>
        </w:rPr>
        <w:t xml:space="preserve"> </w:t>
      </w:r>
      <w:r w:rsidRPr="00D52631">
        <w:rPr>
          <w:sz w:val="28"/>
          <w:szCs w:val="28"/>
        </w:rPr>
        <w:t>сельсовета</w:t>
      </w:r>
      <w:r w:rsidRPr="005E1980">
        <w:rPr>
          <w:sz w:val="28"/>
          <w:szCs w:val="28"/>
        </w:rPr>
        <w:t>.</w:t>
      </w:r>
    </w:p>
    <w:p w:rsidR="00CC1E90" w:rsidRDefault="00CC1E90" w:rsidP="00CC1E90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ind w:firstLine="709"/>
        <w:jc w:val="both"/>
        <w:rPr>
          <w:color w:val="FFFF00"/>
          <w:sz w:val="22"/>
          <w:szCs w:val="22"/>
        </w:rPr>
      </w:pPr>
    </w:p>
    <w:p w:rsidR="00CC1E90" w:rsidRDefault="00CC1E90" w:rsidP="00CC1E90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ind w:firstLine="709"/>
        <w:jc w:val="both"/>
        <w:rPr>
          <w:color w:val="FFFF00"/>
          <w:sz w:val="22"/>
          <w:szCs w:val="22"/>
        </w:rPr>
      </w:pPr>
    </w:p>
    <w:p w:rsidR="00CC1E90" w:rsidRDefault="00CC1E90" w:rsidP="00CC1E90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ind w:firstLine="709"/>
        <w:jc w:val="both"/>
        <w:rPr>
          <w:color w:val="FFFF00"/>
          <w:sz w:val="22"/>
          <w:szCs w:val="22"/>
        </w:rPr>
      </w:pPr>
    </w:p>
    <w:p w:rsidR="00CC1E90" w:rsidRPr="005E1980" w:rsidRDefault="00CC1E90" w:rsidP="00CC1E90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E1980">
        <w:rPr>
          <w:sz w:val="28"/>
          <w:szCs w:val="28"/>
        </w:rPr>
        <w:t xml:space="preserve">Глава администрации  </w:t>
      </w:r>
    </w:p>
    <w:p w:rsidR="00CC1E90" w:rsidRDefault="00CC1E90" w:rsidP="00CC1E90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both"/>
        <w:rPr>
          <w:color w:val="FFFF00"/>
          <w:sz w:val="22"/>
          <w:szCs w:val="22"/>
        </w:rPr>
      </w:pPr>
      <w:r>
        <w:rPr>
          <w:sz w:val="28"/>
          <w:szCs w:val="28"/>
        </w:rPr>
        <w:t>Ленинского</w:t>
      </w:r>
      <w:r w:rsidRPr="005E1980">
        <w:rPr>
          <w:b/>
          <w:color w:val="FFFF00"/>
          <w:sz w:val="28"/>
          <w:szCs w:val="28"/>
        </w:rPr>
        <w:t xml:space="preserve"> </w:t>
      </w:r>
      <w:r w:rsidRPr="005E1980">
        <w:rPr>
          <w:sz w:val="28"/>
          <w:szCs w:val="28"/>
        </w:rPr>
        <w:t>сельсовета</w:t>
      </w:r>
      <w:r w:rsidRPr="005E1980">
        <w:rPr>
          <w:rFonts w:ascii="Arial" w:cs="Arial"/>
          <w:color w:val="FFFF00"/>
          <w:sz w:val="28"/>
          <w:szCs w:val="28"/>
        </w:rPr>
        <w:tab/>
      </w:r>
      <w:r>
        <w:rPr>
          <w:rFonts w:ascii="Arial" w:cs="Arial"/>
          <w:color w:val="FFFF00"/>
          <w:sz w:val="22"/>
          <w:szCs w:val="22"/>
        </w:rPr>
        <w:t xml:space="preserve">  </w:t>
      </w:r>
      <w:r>
        <w:rPr>
          <w:rFonts w:ascii="Arial" w:cs="Arial"/>
          <w:color w:val="FFFF00"/>
          <w:sz w:val="22"/>
          <w:szCs w:val="22"/>
        </w:rPr>
        <w:tab/>
        <w:t xml:space="preserve">                                                               </w:t>
      </w:r>
      <w:r w:rsidRPr="0090129B">
        <w:rPr>
          <w:rFonts w:ascii="Arial" w:cs="Arial"/>
          <w:sz w:val="28"/>
          <w:szCs w:val="28"/>
        </w:rPr>
        <w:t>С</w:t>
      </w:r>
      <w:r w:rsidRPr="0090129B">
        <w:rPr>
          <w:rFonts w:ascii="Arial" w:cs="Arial"/>
          <w:sz w:val="28"/>
          <w:szCs w:val="28"/>
        </w:rPr>
        <w:t xml:space="preserve">. </w:t>
      </w:r>
      <w:r w:rsidRPr="0090129B">
        <w:rPr>
          <w:rFonts w:ascii="Arial" w:cs="Arial"/>
          <w:sz w:val="28"/>
          <w:szCs w:val="28"/>
        </w:rPr>
        <w:t>В</w:t>
      </w:r>
      <w:r w:rsidRPr="0090129B">
        <w:rPr>
          <w:rFonts w:ascii="Arial" w:cs="Arial"/>
          <w:sz w:val="28"/>
          <w:szCs w:val="28"/>
        </w:rPr>
        <w:t xml:space="preserve">. </w:t>
      </w:r>
      <w:r w:rsidRPr="0090129B">
        <w:rPr>
          <w:rFonts w:ascii="Arial" w:cs="Arial"/>
          <w:sz w:val="28"/>
          <w:szCs w:val="28"/>
        </w:rPr>
        <w:t>Мальцев</w:t>
      </w:r>
    </w:p>
    <w:p w:rsidR="00DE4830" w:rsidRDefault="00DE4830" w:rsidP="00E447CB">
      <w:pPr>
        <w:jc w:val="both"/>
        <w:rPr>
          <w:sz w:val="24"/>
          <w:szCs w:val="24"/>
        </w:rPr>
      </w:pPr>
    </w:p>
    <w:sectPr w:rsidR="00DE4830" w:rsidSect="000200C7">
      <w:footerReference w:type="default" r:id="rId11"/>
      <w:pgSz w:w="11909" w:h="16834"/>
      <w:pgMar w:top="851" w:right="710" w:bottom="720" w:left="127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0A4" w:rsidRDefault="000230A4" w:rsidP="00175680">
      <w:r>
        <w:separator/>
      </w:r>
    </w:p>
  </w:endnote>
  <w:endnote w:type="continuationSeparator" w:id="1">
    <w:p w:rsidR="000230A4" w:rsidRDefault="000230A4" w:rsidP="00175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6D" w:rsidRDefault="00D94C6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0A4" w:rsidRDefault="000230A4" w:rsidP="00175680">
      <w:r>
        <w:separator/>
      </w:r>
    </w:p>
  </w:footnote>
  <w:footnote w:type="continuationSeparator" w:id="1">
    <w:p w:rsidR="000230A4" w:rsidRDefault="000230A4" w:rsidP="00175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365E04AE"/>
    <w:multiLevelType w:val="hybridMultilevel"/>
    <w:tmpl w:val="CBC0FF7A"/>
    <w:lvl w:ilvl="0" w:tplc="F4F2A2D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9F75FDA"/>
    <w:multiLevelType w:val="multilevel"/>
    <w:tmpl w:val="4918A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6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823DF"/>
    <w:rsid w:val="00000C0E"/>
    <w:rsid w:val="0000100F"/>
    <w:rsid w:val="000016DE"/>
    <w:rsid w:val="0000622F"/>
    <w:rsid w:val="000100D5"/>
    <w:rsid w:val="000200C7"/>
    <w:rsid w:val="00022BC9"/>
    <w:rsid w:val="000230A4"/>
    <w:rsid w:val="00026A1E"/>
    <w:rsid w:val="000307AD"/>
    <w:rsid w:val="00031476"/>
    <w:rsid w:val="00032D5C"/>
    <w:rsid w:val="000333BA"/>
    <w:rsid w:val="00035467"/>
    <w:rsid w:val="00036CAC"/>
    <w:rsid w:val="000375F9"/>
    <w:rsid w:val="00040C8D"/>
    <w:rsid w:val="00042308"/>
    <w:rsid w:val="000426D9"/>
    <w:rsid w:val="00043F3E"/>
    <w:rsid w:val="00045C4D"/>
    <w:rsid w:val="00050B2A"/>
    <w:rsid w:val="00053692"/>
    <w:rsid w:val="000552BA"/>
    <w:rsid w:val="0006168E"/>
    <w:rsid w:val="0006238E"/>
    <w:rsid w:val="00071BBD"/>
    <w:rsid w:val="00072A3F"/>
    <w:rsid w:val="00082BD7"/>
    <w:rsid w:val="00094E7A"/>
    <w:rsid w:val="00095582"/>
    <w:rsid w:val="000A5B89"/>
    <w:rsid w:val="000A6921"/>
    <w:rsid w:val="000B0D87"/>
    <w:rsid w:val="000C6544"/>
    <w:rsid w:val="000C6898"/>
    <w:rsid w:val="000C7369"/>
    <w:rsid w:val="000C73F3"/>
    <w:rsid w:val="000D12A1"/>
    <w:rsid w:val="000D19EE"/>
    <w:rsid w:val="000D24BB"/>
    <w:rsid w:val="000D3C92"/>
    <w:rsid w:val="000D4567"/>
    <w:rsid w:val="000D6C61"/>
    <w:rsid w:val="000E096D"/>
    <w:rsid w:val="000E1106"/>
    <w:rsid w:val="000E23DB"/>
    <w:rsid w:val="000E2582"/>
    <w:rsid w:val="000E2B78"/>
    <w:rsid w:val="000F05A2"/>
    <w:rsid w:val="000F1181"/>
    <w:rsid w:val="000F1239"/>
    <w:rsid w:val="000F37B7"/>
    <w:rsid w:val="000F3811"/>
    <w:rsid w:val="000F3D72"/>
    <w:rsid w:val="000F4511"/>
    <w:rsid w:val="000F7129"/>
    <w:rsid w:val="00101528"/>
    <w:rsid w:val="00102A1A"/>
    <w:rsid w:val="0010487D"/>
    <w:rsid w:val="00106B77"/>
    <w:rsid w:val="00107CB0"/>
    <w:rsid w:val="00107F9B"/>
    <w:rsid w:val="00111372"/>
    <w:rsid w:val="00111507"/>
    <w:rsid w:val="00116981"/>
    <w:rsid w:val="00120248"/>
    <w:rsid w:val="001209D4"/>
    <w:rsid w:val="001224C0"/>
    <w:rsid w:val="00123976"/>
    <w:rsid w:val="00124472"/>
    <w:rsid w:val="00125C02"/>
    <w:rsid w:val="00127611"/>
    <w:rsid w:val="00131997"/>
    <w:rsid w:val="00132DF4"/>
    <w:rsid w:val="00134501"/>
    <w:rsid w:val="00137964"/>
    <w:rsid w:val="0014213C"/>
    <w:rsid w:val="00142A1F"/>
    <w:rsid w:val="001465AF"/>
    <w:rsid w:val="00146E68"/>
    <w:rsid w:val="0014771B"/>
    <w:rsid w:val="00150311"/>
    <w:rsid w:val="00153E4B"/>
    <w:rsid w:val="0015552D"/>
    <w:rsid w:val="001558B1"/>
    <w:rsid w:val="00155CA4"/>
    <w:rsid w:val="00155CD8"/>
    <w:rsid w:val="001602B1"/>
    <w:rsid w:val="00161B9E"/>
    <w:rsid w:val="00162115"/>
    <w:rsid w:val="00164A32"/>
    <w:rsid w:val="0017252C"/>
    <w:rsid w:val="001731BF"/>
    <w:rsid w:val="00175680"/>
    <w:rsid w:val="001769B2"/>
    <w:rsid w:val="00176C64"/>
    <w:rsid w:val="00176ED5"/>
    <w:rsid w:val="00177539"/>
    <w:rsid w:val="00191906"/>
    <w:rsid w:val="00192C7E"/>
    <w:rsid w:val="00197B38"/>
    <w:rsid w:val="001A258F"/>
    <w:rsid w:val="001A3E2A"/>
    <w:rsid w:val="001A4025"/>
    <w:rsid w:val="001A6625"/>
    <w:rsid w:val="001A71A3"/>
    <w:rsid w:val="001A7649"/>
    <w:rsid w:val="001B1612"/>
    <w:rsid w:val="001C0FB7"/>
    <w:rsid w:val="001C14CE"/>
    <w:rsid w:val="001C545C"/>
    <w:rsid w:val="001C57EF"/>
    <w:rsid w:val="001C613D"/>
    <w:rsid w:val="001D1E80"/>
    <w:rsid w:val="001D26C9"/>
    <w:rsid w:val="001D790A"/>
    <w:rsid w:val="001D7EF8"/>
    <w:rsid w:val="001E0EB6"/>
    <w:rsid w:val="001E25EC"/>
    <w:rsid w:val="001F4ADF"/>
    <w:rsid w:val="001F730C"/>
    <w:rsid w:val="001F73BA"/>
    <w:rsid w:val="00200881"/>
    <w:rsid w:val="002013B4"/>
    <w:rsid w:val="002029F9"/>
    <w:rsid w:val="00205128"/>
    <w:rsid w:val="00206540"/>
    <w:rsid w:val="00207658"/>
    <w:rsid w:val="00207BE7"/>
    <w:rsid w:val="002144F0"/>
    <w:rsid w:val="002162A8"/>
    <w:rsid w:val="00217413"/>
    <w:rsid w:val="0022053D"/>
    <w:rsid w:val="00222929"/>
    <w:rsid w:val="00226349"/>
    <w:rsid w:val="0022732A"/>
    <w:rsid w:val="002276CF"/>
    <w:rsid w:val="0023259E"/>
    <w:rsid w:val="002338EF"/>
    <w:rsid w:val="00233B74"/>
    <w:rsid w:val="00241C3F"/>
    <w:rsid w:val="002443BF"/>
    <w:rsid w:val="00244AB8"/>
    <w:rsid w:val="0024691E"/>
    <w:rsid w:val="002518B3"/>
    <w:rsid w:val="002525D0"/>
    <w:rsid w:val="00263529"/>
    <w:rsid w:val="00264541"/>
    <w:rsid w:val="002662E9"/>
    <w:rsid w:val="002677F1"/>
    <w:rsid w:val="00270981"/>
    <w:rsid w:val="00271FB7"/>
    <w:rsid w:val="00273343"/>
    <w:rsid w:val="00275856"/>
    <w:rsid w:val="002761D6"/>
    <w:rsid w:val="002762AD"/>
    <w:rsid w:val="002765C3"/>
    <w:rsid w:val="00280467"/>
    <w:rsid w:val="00284066"/>
    <w:rsid w:val="00284137"/>
    <w:rsid w:val="002850A2"/>
    <w:rsid w:val="00285683"/>
    <w:rsid w:val="00286A6F"/>
    <w:rsid w:val="0029010D"/>
    <w:rsid w:val="002A0C51"/>
    <w:rsid w:val="002A1A45"/>
    <w:rsid w:val="002A47E7"/>
    <w:rsid w:val="002A6576"/>
    <w:rsid w:val="002B15AD"/>
    <w:rsid w:val="002B5E1E"/>
    <w:rsid w:val="002D2289"/>
    <w:rsid w:val="002D379B"/>
    <w:rsid w:val="002D38DC"/>
    <w:rsid w:val="002D49F0"/>
    <w:rsid w:val="002D681E"/>
    <w:rsid w:val="002D6B9D"/>
    <w:rsid w:val="002E237A"/>
    <w:rsid w:val="002E2B9A"/>
    <w:rsid w:val="002E372A"/>
    <w:rsid w:val="002E452F"/>
    <w:rsid w:val="002E4886"/>
    <w:rsid w:val="002E735A"/>
    <w:rsid w:val="002F271C"/>
    <w:rsid w:val="002F5231"/>
    <w:rsid w:val="003004D6"/>
    <w:rsid w:val="00300773"/>
    <w:rsid w:val="00302A6A"/>
    <w:rsid w:val="00303B05"/>
    <w:rsid w:val="00303FFB"/>
    <w:rsid w:val="00306048"/>
    <w:rsid w:val="00306D16"/>
    <w:rsid w:val="0030783C"/>
    <w:rsid w:val="00312077"/>
    <w:rsid w:val="0031570B"/>
    <w:rsid w:val="0031603B"/>
    <w:rsid w:val="00326697"/>
    <w:rsid w:val="003270B9"/>
    <w:rsid w:val="00330112"/>
    <w:rsid w:val="0033724D"/>
    <w:rsid w:val="0033748C"/>
    <w:rsid w:val="00337BD9"/>
    <w:rsid w:val="003446FA"/>
    <w:rsid w:val="00345D97"/>
    <w:rsid w:val="0034621F"/>
    <w:rsid w:val="0034745B"/>
    <w:rsid w:val="0035085E"/>
    <w:rsid w:val="00355F01"/>
    <w:rsid w:val="0035772F"/>
    <w:rsid w:val="00360B09"/>
    <w:rsid w:val="00362DF9"/>
    <w:rsid w:val="003630D4"/>
    <w:rsid w:val="003646A5"/>
    <w:rsid w:val="00366B02"/>
    <w:rsid w:val="003679B2"/>
    <w:rsid w:val="0037046A"/>
    <w:rsid w:val="0037157C"/>
    <w:rsid w:val="00375D94"/>
    <w:rsid w:val="00380246"/>
    <w:rsid w:val="003823F5"/>
    <w:rsid w:val="00384039"/>
    <w:rsid w:val="00386797"/>
    <w:rsid w:val="0038731E"/>
    <w:rsid w:val="00394531"/>
    <w:rsid w:val="00396692"/>
    <w:rsid w:val="003A006C"/>
    <w:rsid w:val="003A081C"/>
    <w:rsid w:val="003A2D47"/>
    <w:rsid w:val="003A35B9"/>
    <w:rsid w:val="003B0671"/>
    <w:rsid w:val="003B20E9"/>
    <w:rsid w:val="003B55A8"/>
    <w:rsid w:val="003B62DF"/>
    <w:rsid w:val="003C390E"/>
    <w:rsid w:val="003C634F"/>
    <w:rsid w:val="003C6E9E"/>
    <w:rsid w:val="003D1DAA"/>
    <w:rsid w:val="003D1DEE"/>
    <w:rsid w:val="003D2CAF"/>
    <w:rsid w:val="003D32A1"/>
    <w:rsid w:val="003D4D52"/>
    <w:rsid w:val="003D4E74"/>
    <w:rsid w:val="003E299B"/>
    <w:rsid w:val="003E2E7B"/>
    <w:rsid w:val="003E3BC0"/>
    <w:rsid w:val="003E6165"/>
    <w:rsid w:val="003E7B23"/>
    <w:rsid w:val="003E7C82"/>
    <w:rsid w:val="003F173C"/>
    <w:rsid w:val="003F2C64"/>
    <w:rsid w:val="003F7490"/>
    <w:rsid w:val="003F7876"/>
    <w:rsid w:val="0040175E"/>
    <w:rsid w:val="00401A2F"/>
    <w:rsid w:val="004043DC"/>
    <w:rsid w:val="004069F0"/>
    <w:rsid w:val="00410ED3"/>
    <w:rsid w:val="0041659F"/>
    <w:rsid w:val="00421C3B"/>
    <w:rsid w:val="004243C0"/>
    <w:rsid w:val="004259BB"/>
    <w:rsid w:val="004267E3"/>
    <w:rsid w:val="00436CCD"/>
    <w:rsid w:val="004439E5"/>
    <w:rsid w:val="00443A57"/>
    <w:rsid w:val="00447975"/>
    <w:rsid w:val="004516E1"/>
    <w:rsid w:val="0045248F"/>
    <w:rsid w:val="004532D9"/>
    <w:rsid w:val="00456424"/>
    <w:rsid w:val="00461DD8"/>
    <w:rsid w:val="004665DC"/>
    <w:rsid w:val="00467535"/>
    <w:rsid w:val="00474E12"/>
    <w:rsid w:val="00475DAB"/>
    <w:rsid w:val="004764B6"/>
    <w:rsid w:val="00485381"/>
    <w:rsid w:val="004856B6"/>
    <w:rsid w:val="004866C9"/>
    <w:rsid w:val="00486923"/>
    <w:rsid w:val="0049167F"/>
    <w:rsid w:val="00491F1E"/>
    <w:rsid w:val="00492261"/>
    <w:rsid w:val="00493E9C"/>
    <w:rsid w:val="00496B5A"/>
    <w:rsid w:val="004977AF"/>
    <w:rsid w:val="004A0703"/>
    <w:rsid w:val="004A0859"/>
    <w:rsid w:val="004A1A54"/>
    <w:rsid w:val="004A27C4"/>
    <w:rsid w:val="004A35C2"/>
    <w:rsid w:val="004A4232"/>
    <w:rsid w:val="004A56D6"/>
    <w:rsid w:val="004B155A"/>
    <w:rsid w:val="004B1774"/>
    <w:rsid w:val="004B26CD"/>
    <w:rsid w:val="004B4A4B"/>
    <w:rsid w:val="004B531C"/>
    <w:rsid w:val="004B5CDD"/>
    <w:rsid w:val="004B63DE"/>
    <w:rsid w:val="004B6548"/>
    <w:rsid w:val="004C1299"/>
    <w:rsid w:val="004C13CB"/>
    <w:rsid w:val="004C5027"/>
    <w:rsid w:val="004C50F4"/>
    <w:rsid w:val="004D3DBA"/>
    <w:rsid w:val="004E1D4B"/>
    <w:rsid w:val="004E5FF4"/>
    <w:rsid w:val="004F0CBB"/>
    <w:rsid w:val="004F2D0B"/>
    <w:rsid w:val="004F5775"/>
    <w:rsid w:val="004F621A"/>
    <w:rsid w:val="00501537"/>
    <w:rsid w:val="00501DDA"/>
    <w:rsid w:val="00505E88"/>
    <w:rsid w:val="00506F7C"/>
    <w:rsid w:val="005110C4"/>
    <w:rsid w:val="00512E4D"/>
    <w:rsid w:val="0051391B"/>
    <w:rsid w:val="00516D71"/>
    <w:rsid w:val="005176D8"/>
    <w:rsid w:val="00522782"/>
    <w:rsid w:val="00522841"/>
    <w:rsid w:val="005244B4"/>
    <w:rsid w:val="00524AEB"/>
    <w:rsid w:val="00527787"/>
    <w:rsid w:val="0053052F"/>
    <w:rsid w:val="005317C2"/>
    <w:rsid w:val="00533753"/>
    <w:rsid w:val="00534188"/>
    <w:rsid w:val="0053688B"/>
    <w:rsid w:val="00536972"/>
    <w:rsid w:val="00542314"/>
    <w:rsid w:val="00546B3D"/>
    <w:rsid w:val="00550DC6"/>
    <w:rsid w:val="00556972"/>
    <w:rsid w:val="00563BA6"/>
    <w:rsid w:val="005641D8"/>
    <w:rsid w:val="005643F3"/>
    <w:rsid w:val="00571ACE"/>
    <w:rsid w:val="00573898"/>
    <w:rsid w:val="00576843"/>
    <w:rsid w:val="00580571"/>
    <w:rsid w:val="005823BE"/>
    <w:rsid w:val="005823DF"/>
    <w:rsid w:val="005828B4"/>
    <w:rsid w:val="00585651"/>
    <w:rsid w:val="00586727"/>
    <w:rsid w:val="005872D8"/>
    <w:rsid w:val="0058748E"/>
    <w:rsid w:val="00587700"/>
    <w:rsid w:val="00591375"/>
    <w:rsid w:val="00595726"/>
    <w:rsid w:val="00596D84"/>
    <w:rsid w:val="005A16A1"/>
    <w:rsid w:val="005A21E8"/>
    <w:rsid w:val="005A3C2A"/>
    <w:rsid w:val="005B1951"/>
    <w:rsid w:val="005B4321"/>
    <w:rsid w:val="005B6A8A"/>
    <w:rsid w:val="005C0C47"/>
    <w:rsid w:val="005C4B41"/>
    <w:rsid w:val="005C4DE0"/>
    <w:rsid w:val="005C4F72"/>
    <w:rsid w:val="005D028A"/>
    <w:rsid w:val="005D0B5C"/>
    <w:rsid w:val="005D0CCB"/>
    <w:rsid w:val="005D1AEE"/>
    <w:rsid w:val="005D2829"/>
    <w:rsid w:val="005D326E"/>
    <w:rsid w:val="005D3F0D"/>
    <w:rsid w:val="005D5FFB"/>
    <w:rsid w:val="005E559F"/>
    <w:rsid w:val="005F0E48"/>
    <w:rsid w:val="005F2A58"/>
    <w:rsid w:val="005F4E11"/>
    <w:rsid w:val="00600BD7"/>
    <w:rsid w:val="00601310"/>
    <w:rsid w:val="00601BC4"/>
    <w:rsid w:val="00606473"/>
    <w:rsid w:val="00610F3F"/>
    <w:rsid w:val="006110F3"/>
    <w:rsid w:val="00620D8D"/>
    <w:rsid w:val="00623556"/>
    <w:rsid w:val="00631F46"/>
    <w:rsid w:val="006328A3"/>
    <w:rsid w:val="0063444B"/>
    <w:rsid w:val="00635558"/>
    <w:rsid w:val="00635645"/>
    <w:rsid w:val="006406A5"/>
    <w:rsid w:val="006408E4"/>
    <w:rsid w:val="006416EA"/>
    <w:rsid w:val="006421D0"/>
    <w:rsid w:val="006569CE"/>
    <w:rsid w:val="0065734C"/>
    <w:rsid w:val="006607B6"/>
    <w:rsid w:val="0066141C"/>
    <w:rsid w:val="0066190F"/>
    <w:rsid w:val="00662E5C"/>
    <w:rsid w:val="0066512C"/>
    <w:rsid w:val="00666B99"/>
    <w:rsid w:val="00667B74"/>
    <w:rsid w:val="00667D2E"/>
    <w:rsid w:val="00667E5C"/>
    <w:rsid w:val="006740EF"/>
    <w:rsid w:val="006753D3"/>
    <w:rsid w:val="006765AD"/>
    <w:rsid w:val="00676AC3"/>
    <w:rsid w:val="006771B6"/>
    <w:rsid w:val="00681C32"/>
    <w:rsid w:val="00684C7F"/>
    <w:rsid w:val="0068594D"/>
    <w:rsid w:val="006867B7"/>
    <w:rsid w:val="00694B3F"/>
    <w:rsid w:val="006A0AC2"/>
    <w:rsid w:val="006A1DBA"/>
    <w:rsid w:val="006A37C9"/>
    <w:rsid w:val="006A4855"/>
    <w:rsid w:val="006A7CD3"/>
    <w:rsid w:val="006B024A"/>
    <w:rsid w:val="006B255B"/>
    <w:rsid w:val="006B3967"/>
    <w:rsid w:val="006B4E37"/>
    <w:rsid w:val="006C0D7F"/>
    <w:rsid w:val="006C272F"/>
    <w:rsid w:val="006C3DE0"/>
    <w:rsid w:val="006C4138"/>
    <w:rsid w:val="006C4603"/>
    <w:rsid w:val="006C5046"/>
    <w:rsid w:val="006D04E6"/>
    <w:rsid w:val="006D0D19"/>
    <w:rsid w:val="006D1634"/>
    <w:rsid w:val="006D1CB8"/>
    <w:rsid w:val="006D2FD4"/>
    <w:rsid w:val="006D493B"/>
    <w:rsid w:val="006D55A4"/>
    <w:rsid w:val="006E0483"/>
    <w:rsid w:val="006E1FC7"/>
    <w:rsid w:val="006E40C8"/>
    <w:rsid w:val="006E5C22"/>
    <w:rsid w:val="006F3920"/>
    <w:rsid w:val="006F4F48"/>
    <w:rsid w:val="006F51BC"/>
    <w:rsid w:val="006F7203"/>
    <w:rsid w:val="00700EF5"/>
    <w:rsid w:val="00703D86"/>
    <w:rsid w:val="007045BF"/>
    <w:rsid w:val="0070654E"/>
    <w:rsid w:val="00710D04"/>
    <w:rsid w:val="00711639"/>
    <w:rsid w:val="007140AE"/>
    <w:rsid w:val="007167F0"/>
    <w:rsid w:val="007209BF"/>
    <w:rsid w:val="00722001"/>
    <w:rsid w:val="00722F1C"/>
    <w:rsid w:val="00725262"/>
    <w:rsid w:val="00731E13"/>
    <w:rsid w:val="00733146"/>
    <w:rsid w:val="00736D3B"/>
    <w:rsid w:val="00741EF7"/>
    <w:rsid w:val="00743016"/>
    <w:rsid w:val="00747FB8"/>
    <w:rsid w:val="007510CA"/>
    <w:rsid w:val="00751508"/>
    <w:rsid w:val="00751AE6"/>
    <w:rsid w:val="007526BE"/>
    <w:rsid w:val="007527D3"/>
    <w:rsid w:val="007537B8"/>
    <w:rsid w:val="0075515D"/>
    <w:rsid w:val="00762B2D"/>
    <w:rsid w:val="007632E6"/>
    <w:rsid w:val="00764215"/>
    <w:rsid w:val="00765617"/>
    <w:rsid w:val="00765FF0"/>
    <w:rsid w:val="00770931"/>
    <w:rsid w:val="00771452"/>
    <w:rsid w:val="007901D1"/>
    <w:rsid w:val="0079127C"/>
    <w:rsid w:val="0079286A"/>
    <w:rsid w:val="00793216"/>
    <w:rsid w:val="00793645"/>
    <w:rsid w:val="00793E97"/>
    <w:rsid w:val="00795620"/>
    <w:rsid w:val="00797531"/>
    <w:rsid w:val="007B139A"/>
    <w:rsid w:val="007B3132"/>
    <w:rsid w:val="007B3EC7"/>
    <w:rsid w:val="007B4531"/>
    <w:rsid w:val="007C1788"/>
    <w:rsid w:val="007C3818"/>
    <w:rsid w:val="007C630B"/>
    <w:rsid w:val="007C776F"/>
    <w:rsid w:val="007D0574"/>
    <w:rsid w:val="007D1B7D"/>
    <w:rsid w:val="007D274A"/>
    <w:rsid w:val="007D2DC3"/>
    <w:rsid w:val="007D44C8"/>
    <w:rsid w:val="007D64A8"/>
    <w:rsid w:val="007E3A82"/>
    <w:rsid w:val="007E741D"/>
    <w:rsid w:val="007F00A0"/>
    <w:rsid w:val="007F03D9"/>
    <w:rsid w:val="007F1346"/>
    <w:rsid w:val="007F6F89"/>
    <w:rsid w:val="00803AC9"/>
    <w:rsid w:val="00804D09"/>
    <w:rsid w:val="008059D7"/>
    <w:rsid w:val="00806019"/>
    <w:rsid w:val="008068E5"/>
    <w:rsid w:val="00807C4C"/>
    <w:rsid w:val="008124D7"/>
    <w:rsid w:val="008131B7"/>
    <w:rsid w:val="00815742"/>
    <w:rsid w:val="0081618B"/>
    <w:rsid w:val="00817904"/>
    <w:rsid w:val="00817C0C"/>
    <w:rsid w:val="00820846"/>
    <w:rsid w:val="00821676"/>
    <w:rsid w:val="008216AB"/>
    <w:rsid w:val="00822653"/>
    <w:rsid w:val="00823271"/>
    <w:rsid w:val="008235D3"/>
    <w:rsid w:val="008244E9"/>
    <w:rsid w:val="00825CC9"/>
    <w:rsid w:val="00825D2C"/>
    <w:rsid w:val="0082766C"/>
    <w:rsid w:val="00830C24"/>
    <w:rsid w:val="00833F23"/>
    <w:rsid w:val="008343FF"/>
    <w:rsid w:val="00840589"/>
    <w:rsid w:val="008435CA"/>
    <w:rsid w:val="0084471E"/>
    <w:rsid w:val="008463A4"/>
    <w:rsid w:val="00853D4E"/>
    <w:rsid w:val="00857B3A"/>
    <w:rsid w:val="00863F18"/>
    <w:rsid w:val="008644C9"/>
    <w:rsid w:val="008701BB"/>
    <w:rsid w:val="00872F1C"/>
    <w:rsid w:val="00876548"/>
    <w:rsid w:val="008771A6"/>
    <w:rsid w:val="00882199"/>
    <w:rsid w:val="00885D51"/>
    <w:rsid w:val="00885EC7"/>
    <w:rsid w:val="00885F8C"/>
    <w:rsid w:val="0088708B"/>
    <w:rsid w:val="0089011A"/>
    <w:rsid w:val="00890887"/>
    <w:rsid w:val="00891EEE"/>
    <w:rsid w:val="00892CB3"/>
    <w:rsid w:val="00892D6B"/>
    <w:rsid w:val="0089698B"/>
    <w:rsid w:val="008A27C1"/>
    <w:rsid w:val="008A6825"/>
    <w:rsid w:val="008A7132"/>
    <w:rsid w:val="008A7AE4"/>
    <w:rsid w:val="008B2024"/>
    <w:rsid w:val="008B50DE"/>
    <w:rsid w:val="008B5648"/>
    <w:rsid w:val="008B5D27"/>
    <w:rsid w:val="008C1CE6"/>
    <w:rsid w:val="008C2C03"/>
    <w:rsid w:val="008C655A"/>
    <w:rsid w:val="008C660E"/>
    <w:rsid w:val="008D149E"/>
    <w:rsid w:val="008D18D9"/>
    <w:rsid w:val="008D25E0"/>
    <w:rsid w:val="008D61F4"/>
    <w:rsid w:val="008E0646"/>
    <w:rsid w:val="008E2010"/>
    <w:rsid w:val="008E2AB4"/>
    <w:rsid w:val="008E2DF1"/>
    <w:rsid w:val="008E365D"/>
    <w:rsid w:val="008E55AC"/>
    <w:rsid w:val="008E63BE"/>
    <w:rsid w:val="00900DD3"/>
    <w:rsid w:val="00902724"/>
    <w:rsid w:val="009039AB"/>
    <w:rsid w:val="009101FF"/>
    <w:rsid w:val="00911B71"/>
    <w:rsid w:val="00912A33"/>
    <w:rsid w:val="00913D2B"/>
    <w:rsid w:val="00915E48"/>
    <w:rsid w:val="0091771A"/>
    <w:rsid w:val="0092068B"/>
    <w:rsid w:val="00923746"/>
    <w:rsid w:val="009245B4"/>
    <w:rsid w:val="00924DE9"/>
    <w:rsid w:val="0092644A"/>
    <w:rsid w:val="00926B50"/>
    <w:rsid w:val="00927284"/>
    <w:rsid w:val="00927D3A"/>
    <w:rsid w:val="00934521"/>
    <w:rsid w:val="00936F9D"/>
    <w:rsid w:val="00941897"/>
    <w:rsid w:val="009426C9"/>
    <w:rsid w:val="00943DF9"/>
    <w:rsid w:val="0094746A"/>
    <w:rsid w:val="00954D41"/>
    <w:rsid w:val="009556C1"/>
    <w:rsid w:val="00960A46"/>
    <w:rsid w:val="00960B21"/>
    <w:rsid w:val="00963A83"/>
    <w:rsid w:val="00967FD0"/>
    <w:rsid w:val="009739B9"/>
    <w:rsid w:val="0097477E"/>
    <w:rsid w:val="00981732"/>
    <w:rsid w:val="009823A1"/>
    <w:rsid w:val="009844F1"/>
    <w:rsid w:val="00984AC4"/>
    <w:rsid w:val="00984F8D"/>
    <w:rsid w:val="009863C2"/>
    <w:rsid w:val="00986E3F"/>
    <w:rsid w:val="009901AC"/>
    <w:rsid w:val="00990BC6"/>
    <w:rsid w:val="00992492"/>
    <w:rsid w:val="00993D68"/>
    <w:rsid w:val="009A22E7"/>
    <w:rsid w:val="009A2A24"/>
    <w:rsid w:val="009A2F1F"/>
    <w:rsid w:val="009A39F9"/>
    <w:rsid w:val="009A3AB6"/>
    <w:rsid w:val="009A5724"/>
    <w:rsid w:val="009A7D3B"/>
    <w:rsid w:val="009B01F7"/>
    <w:rsid w:val="009B160B"/>
    <w:rsid w:val="009B4CF1"/>
    <w:rsid w:val="009B5324"/>
    <w:rsid w:val="009B73B5"/>
    <w:rsid w:val="009B762B"/>
    <w:rsid w:val="009C0EBF"/>
    <w:rsid w:val="009C10B9"/>
    <w:rsid w:val="009C1607"/>
    <w:rsid w:val="009C3542"/>
    <w:rsid w:val="009C4248"/>
    <w:rsid w:val="009C6882"/>
    <w:rsid w:val="009C6C40"/>
    <w:rsid w:val="009C7B64"/>
    <w:rsid w:val="009D02F1"/>
    <w:rsid w:val="009D1901"/>
    <w:rsid w:val="009D63F7"/>
    <w:rsid w:val="009D76D9"/>
    <w:rsid w:val="009E0FA3"/>
    <w:rsid w:val="009E113A"/>
    <w:rsid w:val="009E17AA"/>
    <w:rsid w:val="009E1BBD"/>
    <w:rsid w:val="009E430C"/>
    <w:rsid w:val="009E4651"/>
    <w:rsid w:val="009E4EDE"/>
    <w:rsid w:val="009F05D3"/>
    <w:rsid w:val="009F0D18"/>
    <w:rsid w:val="009F62FE"/>
    <w:rsid w:val="009F6667"/>
    <w:rsid w:val="00A05687"/>
    <w:rsid w:val="00A0575C"/>
    <w:rsid w:val="00A06185"/>
    <w:rsid w:val="00A076E1"/>
    <w:rsid w:val="00A175C4"/>
    <w:rsid w:val="00A2220D"/>
    <w:rsid w:val="00A25814"/>
    <w:rsid w:val="00A3449C"/>
    <w:rsid w:val="00A35530"/>
    <w:rsid w:val="00A3639C"/>
    <w:rsid w:val="00A50600"/>
    <w:rsid w:val="00A51AB9"/>
    <w:rsid w:val="00A53515"/>
    <w:rsid w:val="00A53911"/>
    <w:rsid w:val="00A56C43"/>
    <w:rsid w:val="00A61684"/>
    <w:rsid w:val="00A63ACA"/>
    <w:rsid w:val="00A648A6"/>
    <w:rsid w:val="00A6690C"/>
    <w:rsid w:val="00A755ED"/>
    <w:rsid w:val="00A77837"/>
    <w:rsid w:val="00A830CB"/>
    <w:rsid w:val="00A83A87"/>
    <w:rsid w:val="00A85F36"/>
    <w:rsid w:val="00A94155"/>
    <w:rsid w:val="00A94A73"/>
    <w:rsid w:val="00A95493"/>
    <w:rsid w:val="00A97578"/>
    <w:rsid w:val="00AA695B"/>
    <w:rsid w:val="00AB20C4"/>
    <w:rsid w:val="00AB2DC7"/>
    <w:rsid w:val="00AB6868"/>
    <w:rsid w:val="00AB7547"/>
    <w:rsid w:val="00AB789E"/>
    <w:rsid w:val="00AC1113"/>
    <w:rsid w:val="00AC147A"/>
    <w:rsid w:val="00AC2049"/>
    <w:rsid w:val="00AC3FA9"/>
    <w:rsid w:val="00AC4688"/>
    <w:rsid w:val="00AD1CB5"/>
    <w:rsid w:val="00AE0A30"/>
    <w:rsid w:val="00AE3679"/>
    <w:rsid w:val="00AE4913"/>
    <w:rsid w:val="00AE74D7"/>
    <w:rsid w:val="00AE7B89"/>
    <w:rsid w:val="00AF2B3B"/>
    <w:rsid w:val="00AF4C99"/>
    <w:rsid w:val="00AF573F"/>
    <w:rsid w:val="00AF69EF"/>
    <w:rsid w:val="00AF75F7"/>
    <w:rsid w:val="00B0165C"/>
    <w:rsid w:val="00B03B6A"/>
    <w:rsid w:val="00B05D43"/>
    <w:rsid w:val="00B131FB"/>
    <w:rsid w:val="00B13978"/>
    <w:rsid w:val="00B13B77"/>
    <w:rsid w:val="00B15A38"/>
    <w:rsid w:val="00B165CD"/>
    <w:rsid w:val="00B16D89"/>
    <w:rsid w:val="00B2154C"/>
    <w:rsid w:val="00B21D3D"/>
    <w:rsid w:val="00B24026"/>
    <w:rsid w:val="00B3072E"/>
    <w:rsid w:val="00B33F3D"/>
    <w:rsid w:val="00B34B8B"/>
    <w:rsid w:val="00B35408"/>
    <w:rsid w:val="00B40778"/>
    <w:rsid w:val="00B41729"/>
    <w:rsid w:val="00B43E6C"/>
    <w:rsid w:val="00B55760"/>
    <w:rsid w:val="00B572EF"/>
    <w:rsid w:val="00B573EB"/>
    <w:rsid w:val="00B6123C"/>
    <w:rsid w:val="00B62BDC"/>
    <w:rsid w:val="00B62D50"/>
    <w:rsid w:val="00B64455"/>
    <w:rsid w:val="00B72653"/>
    <w:rsid w:val="00B72786"/>
    <w:rsid w:val="00B73B95"/>
    <w:rsid w:val="00B7426C"/>
    <w:rsid w:val="00B747C9"/>
    <w:rsid w:val="00B74E4B"/>
    <w:rsid w:val="00B75FAA"/>
    <w:rsid w:val="00B85922"/>
    <w:rsid w:val="00B9000F"/>
    <w:rsid w:val="00B90F00"/>
    <w:rsid w:val="00B92988"/>
    <w:rsid w:val="00B952C3"/>
    <w:rsid w:val="00B956EF"/>
    <w:rsid w:val="00BA0283"/>
    <w:rsid w:val="00BA2308"/>
    <w:rsid w:val="00BA5004"/>
    <w:rsid w:val="00BA735C"/>
    <w:rsid w:val="00BB2C6A"/>
    <w:rsid w:val="00BB44E2"/>
    <w:rsid w:val="00BB4A80"/>
    <w:rsid w:val="00BB743F"/>
    <w:rsid w:val="00BC0684"/>
    <w:rsid w:val="00BC3EB4"/>
    <w:rsid w:val="00BD4A31"/>
    <w:rsid w:val="00BD6583"/>
    <w:rsid w:val="00BE25F0"/>
    <w:rsid w:val="00BE434E"/>
    <w:rsid w:val="00BE52C9"/>
    <w:rsid w:val="00BE5AB8"/>
    <w:rsid w:val="00BE762A"/>
    <w:rsid w:val="00BF04F7"/>
    <w:rsid w:val="00BF25BE"/>
    <w:rsid w:val="00BF3FC8"/>
    <w:rsid w:val="00BF6D4E"/>
    <w:rsid w:val="00C0142D"/>
    <w:rsid w:val="00C1477F"/>
    <w:rsid w:val="00C152DC"/>
    <w:rsid w:val="00C22F85"/>
    <w:rsid w:val="00C22FC2"/>
    <w:rsid w:val="00C2470E"/>
    <w:rsid w:val="00C30319"/>
    <w:rsid w:val="00C309E3"/>
    <w:rsid w:val="00C30BAC"/>
    <w:rsid w:val="00C31126"/>
    <w:rsid w:val="00C35BE5"/>
    <w:rsid w:val="00C406D3"/>
    <w:rsid w:val="00C44931"/>
    <w:rsid w:val="00C476CF"/>
    <w:rsid w:val="00C57327"/>
    <w:rsid w:val="00C57AD3"/>
    <w:rsid w:val="00C57F58"/>
    <w:rsid w:val="00C60404"/>
    <w:rsid w:val="00C61D5B"/>
    <w:rsid w:val="00C61E5F"/>
    <w:rsid w:val="00C632BC"/>
    <w:rsid w:val="00C66608"/>
    <w:rsid w:val="00C66C3D"/>
    <w:rsid w:val="00C66CF4"/>
    <w:rsid w:val="00C71A89"/>
    <w:rsid w:val="00C71FA2"/>
    <w:rsid w:val="00C733DA"/>
    <w:rsid w:val="00C73D06"/>
    <w:rsid w:val="00C74476"/>
    <w:rsid w:val="00C74BEC"/>
    <w:rsid w:val="00C80B19"/>
    <w:rsid w:val="00C80FF4"/>
    <w:rsid w:val="00C82412"/>
    <w:rsid w:val="00C854C7"/>
    <w:rsid w:val="00C868F9"/>
    <w:rsid w:val="00C929BD"/>
    <w:rsid w:val="00C946FE"/>
    <w:rsid w:val="00C97061"/>
    <w:rsid w:val="00CA4584"/>
    <w:rsid w:val="00CA5CA4"/>
    <w:rsid w:val="00CB0EDA"/>
    <w:rsid w:val="00CB1E08"/>
    <w:rsid w:val="00CB23C8"/>
    <w:rsid w:val="00CB5662"/>
    <w:rsid w:val="00CB5C5F"/>
    <w:rsid w:val="00CB685F"/>
    <w:rsid w:val="00CC0475"/>
    <w:rsid w:val="00CC1E90"/>
    <w:rsid w:val="00CC40A3"/>
    <w:rsid w:val="00CD0911"/>
    <w:rsid w:val="00CD6A45"/>
    <w:rsid w:val="00CD7244"/>
    <w:rsid w:val="00CE0E44"/>
    <w:rsid w:val="00CE2A92"/>
    <w:rsid w:val="00CE3EE1"/>
    <w:rsid w:val="00CE413F"/>
    <w:rsid w:val="00CE4BA1"/>
    <w:rsid w:val="00CE57C2"/>
    <w:rsid w:val="00CF3CC3"/>
    <w:rsid w:val="00CF76CE"/>
    <w:rsid w:val="00D040C2"/>
    <w:rsid w:val="00D0652D"/>
    <w:rsid w:val="00D07CA5"/>
    <w:rsid w:val="00D10E87"/>
    <w:rsid w:val="00D11C25"/>
    <w:rsid w:val="00D11E33"/>
    <w:rsid w:val="00D21666"/>
    <w:rsid w:val="00D27689"/>
    <w:rsid w:val="00D30A61"/>
    <w:rsid w:val="00D31229"/>
    <w:rsid w:val="00D32B05"/>
    <w:rsid w:val="00D355E0"/>
    <w:rsid w:val="00D35B4D"/>
    <w:rsid w:val="00D36645"/>
    <w:rsid w:val="00D40858"/>
    <w:rsid w:val="00D40976"/>
    <w:rsid w:val="00D45179"/>
    <w:rsid w:val="00D4650F"/>
    <w:rsid w:val="00D4662B"/>
    <w:rsid w:val="00D51600"/>
    <w:rsid w:val="00D5245C"/>
    <w:rsid w:val="00D57646"/>
    <w:rsid w:val="00D626E9"/>
    <w:rsid w:val="00D64474"/>
    <w:rsid w:val="00D65095"/>
    <w:rsid w:val="00D652A7"/>
    <w:rsid w:val="00D65708"/>
    <w:rsid w:val="00D667CB"/>
    <w:rsid w:val="00D70E75"/>
    <w:rsid w:val="00D721D2"/>
    <w:rsid w:val="00D72F5F"/>
    <w:rsid w:val="00D74708"/>
    <w:rsid w:val="00D77B8C"/>
    <w:rsid w:val="00D82B35"/>
    <w:rsid w:val="00D8471D"/>
    <w:rsid w:val="00D86637"/>
    <w:rsid w:val="00D87C9A"/>
    <w:rsid w:val="00D922DF"/>
    <w:rsid w:val="00D92AC4"/>
    <w:rsid w:val="00D943BB"/>
    <w:rsid w:val="00D94C6D"/>
    <w:rsid w:val="00D95102"/>
    <w:rsid w:val="00DA37CA"/>
    <w:rsid w:val="00DA6715"/>
    <w:rsid w:val="00DB0280"/>
    <w:rsid w:val="00DB082D"/>
    <w:rsid w:val="00DB7304"/>
    <w:rsid w:val="00DC2C54"/>
    <w:rsid w:val="00DE0BD1"/>
    <w:rsid w:val="00DE19D1"/>
    <w:rsid w:val="00DE4830"/>
    <w:rsid w:val="00DE6E58"/>
    <w:rsid w:val="00DE7FBF"/>
    <w:rsid w:val="00DF1248"/>
    <w:rsid w:val="00DF22EE"/>
    <w:rsid w:val="00DF6DE4"/>
    <w:rsid w:val="00DF7E96"/>
    <w:rsid w:val="00E020EA"/>
    <w:rsid w:val="00E020F6"/>
    <w:rsid w:val="00E034CE"/>
    <w:rsid w:val="00E04B62"/>
    <w:rsid w:val="00E0534A"/>
    <w:rsid w:val="00E06BE5"/>
    <w:rsid w:val="00E12C17"/>
    <w:rsid w:val="00E139AC"/>
    <w:rsid w:val="00E154A0"/>
    <w:rsid w:val="00E16192"/>
    <w:rsid w:val="00E1638E"/>
    <w:rsid w:val="00E16C5A"/>
    <w:rsid w:val="00E17171"/>
    <w:rsid w:val="00E20948"/>
    <w:rsid w:val="00E25578"/>
    <w:rsid w:val="00E277CD"/>
    <w:rsid w:val="00E27CE1"/>
    <w:rsid w:val="00E32A7D"/>
    <w:rsid w:val="00E36220"/>
    <w:rsid w:val="00E423A2"/>
    <w:rsid w:val="00E43A68"/>
    <w:rsid w:val="00E447CB"/>
    <w:rsid w:val="00E46AA9"/>
    <w:rsid w:val="00E5110A"/>
    <w:rsid w:val="00E5167B"/>
    <w:rsid w:val="00E51877"/>
    <w:rsid w:val="00E51E90"/>
    <w:rsid w:val="00E567C0"/>
    <w:rsid w:val="00E56DD8"/>
    <w:rsid w:val="00E570A4"/>
    <w:rsid w:val="00E57273"/>
    <w:rsid w:val="00E61FA9"/>
    <w:rsid w:val="00E64210"/>
    <w:rsid w:val="00E64293"/>
    <w:rsid w:val="00E65F7C"/>
    <w:rsid w:val="00E67F04"/>
    <w:rsid w:val="00E70BBA"/>
    <w:rsid w:val="00E71CC4"/>
    <w:rsid w:val="00E763DD"/>
    <w:rsid w:val="00E76A3C"/>
    <w:rsid w:val="00E81423"/>
    <w:rsid w:val="00E81BE5"/>
    <w:rsid w:val="00E81C2F"/>
    <w:rsid w:val="00E8525B"/>
    <w:rsid w:val="00E92D3E"/>
    <w:rsid w:val="00E93114"/>
    <w:rsid w:val="00E96D8D"/>
    <w:rsid w:val="00EA0606"/>
    <w:rsid w:val="00EA16D0"/>
    <w:rsid w:val="00EA1FED"/>
    <w:rsid w:val="00EA27DC"/>
    <w:rsid w:val="00EB079E"/>
    <w:rsid w:val="00EB1327"/>
    <w:rsid w:val="00EB17A3"/>
    <w:rsid w:val="00EB4B3E"/>
    <w:rsid w:val="00EB5E32"/>
    <w:rsid w:val="00EB65A7"/>
    <w:rsid w:val="00EC3B2C"/>
    <w:rsid w:val="00EC4BBF"/>
    <w:rsid w:val="00ED0BC3"/>
    <w:rsid w:val="00ED2723"/>
    <w:rsid w:val="00ED2CE8"/>
    <w:rsid w:val="00ED356D"/>
    <w:rsid w:val="00ED4796"/>
    <w:rsid w:val="00ED4C61"/>
    <w:rsid w:val="00EE31F2"/>
    <w:rsid w:val="00EE3310"/>
    <w:rsid w:val="00EE42D4"/>
    <w:rsid w:val="00EE46B6"/>
    <w:rsid w:val="00EE4751"/>
    <w:rsid w:val="00EE5824"/>
    <w:rsid w:val="00F015F8"/>
    <w:rsid w:val="00F02CEF"/>
    <w:rsid w:val="00F04F5A"/>
    <w:rsid w:val="00F05EBD"/>
    <w:rsid w:val="00F0726C"/>
    <w:rsid w:val="00F07CF6"/>
    <w:rsid w:val="00F104EA"/>
    <w:rsid w:val="00F11F52"/>
    <w:rsid w:val="00F14FFB"/>
    <w:rsid w:val="00F150E0"/>
    <w:rsid w:val="00F17201"/>
    <w:rsid w:val="00F2567B"/>
    <w:rsid w:val="00F30A09"/>
    <w:rsid w:val="00F352BC"/>
    <w:rsid w:val="00F379C6"/>
    <w:rsid w:val="00F40160"/>
    <w:rsid w:val="00F40C2D"/>
    <w:rsid w:val="00F42B5D"/>
    <w:rsid w:val="00F434AA"/>
    <w:rsid w:val="00F44144"/>
    <w:rsid w:val="00F47818"/>
    <w:rsid w:val="00F50908"/>
    <w:rsid w:val="00F51DF4"/>
    <w:rsid w:val="00F6050D"/>
    <w:rsid w:val="00F7231E"/>
    <w:rsid w:val="00F81F48"/>
    <w:rsid w:val="00F87B87"/>
    <w:rsid w:val="00F9797B"/>
    <w:rsid w:val="00FA1E8C"/>
    <w:rsid w:val="00FA2B5B"/>
    <w:rsid w:val="00FA2FBB"/>
    <w:rsid w:val="00FA7A69"/>
    <w:rsid w:val="00FB3B28"/>
    <w:rsid w:val="00FB3E24"/>
    <w:rsid w:val="00FB45BE"/>
    <w:rsid w:val="00FC30B3"/>
    <w:rsid w:val="00FC31A4"/>
    <w:rsid w:val="00FC6B0E"/>
    <w:rsid w:val="00FD2430"/>
    <w:rsid w:val="00FD47CC"/>
    <w:rsid w:val="00FD79C3"/>
    <w:rsid w:val="00FE136C"/>
    <w:rsid w:val="00FE23A3"/>
    <w:rsid w:val="00FE255C"/>
    <w:rsid w:val="00FE6D3F"/>
    <w:rsid w:val="00FF03AF"/>
    <w:rsid w:val="00FF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footnote reference" w:uiPriority="99"/>
    <w:lsdException w:name="line number" w:uiPriority="99"/>
    <w:lsdException w:name="Title" w:uiPriority="99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3DF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5823DF"/>
    <w:pPr>
      <w:keepNext/>
      <w:outlineLvl w:val="0"/>
    </w:pPr>
    <w:rPr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17C0C"/>
    <w:pPr>
      <w:keepNext/>
      <w:widowControl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9"/>
    <w:unhideWhenUsed/>
    <w:qFormat/>
    <w:rsid w:val="001769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68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C776F"/>
    <w:pPr>
      <w:keepNext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3372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23DF"/>
    <w:rPr>
      <w:color w:val="0000FF"/>
      <w:u w:val="single"/>
    </w:rPr>
  </w:style>
  <w:style w:type="paragraph" w:styleId="31">
    <w:name w:val="Body Text 3"/>
    <w:basedOn w:val="a"/>
    <w:rsid w:val="005823DF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4A56D6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6F51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6F51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(3)"/>
    <w:basedOn w:val="a0"/>
    <w:rsid w:val="00EC3B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51">
    <w:name w:val="Основной текст (5)_"/>
    <w:basedOn w:val="a0"/>
    <w:link w:val="52"/>
    <w:rsid w:val="00EC3B2C"/>
    <w:rPr>
      <w:b/>
      <w:bCs/>
      <w:sz w:val="23"/>
      <w:szCs w:val="23"/>
      <w:shd w:val="clear" w:color="auto" w:fill="FFFFFF"/>
    </w:rPr>
  </w:style>
  <w:style w:type="character" w:customStyle="1" w:styleId="a7">
    <w:name w:val="Основной текст_"/>
    <w:basedOn w:val="a0"/>
    <w:link w:val="21"/>
    <w:rsid w:val="00EC3B2C"/>
    <w:rPr>
      <w:shd w:val="clear" w:color="auto" w:fill="FFFFFF"/>
    </w:rPr>
  </w:style>
  <w:style w:type="character" w:customStyle="1" w:styleId="115pt">
    <w:name w:val="Основной текст + 11;5 pt;Полужирный"/>
    <w:basedOn w:val="a7"/>
    <w:rsid w:val="00EC3B2C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1">
    <w:name w:val="Основной текст1"/>
    <w:basedOn w:val="a7"/>
    <w:rsid w:val="00EC3B2C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">
    <w:name w:val="Заголовок №1_"/>
    <w:basedOn w:val="a0"/>
    <w:link w:val="13"/>
    <w:rsid w:val="00EC3B2C"/>
    <w:rPr>
      <w:b/>
      <w:bCs/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EC3B2C"/>
    <w:rPr>
      <w:b/>
      <w:bCs/>
      <w:sz w:val="23"/>
      <w:szCs w:val="23"/>
      <w:shd w:val="clear" w:color="auto" w:fill="FFFFFF"/>
    </w:rPr>
  </w:style>
  <w:style w:type="character" w:customStyle="1" w:styleId="BookAntiqua115pt">
    <w:name w:val="Основной текст + Book Antiqua;11;5 pt;Полужирный;Курсив"/>
    <w:basedOn w:val="a7"/>
    <w:rsid w:val="00EC3B2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3"/>
      <w:szCs w:val="23"/>
    </w:rPr>
  </w:style>
  <w:style w:type="paragraph" w:customStyle="1" w:styleId="52">
    <w:name w:val="Основной текст (5)"/>
    <w:basedOn w:val="a"/>
    <w:link w:val="51"/>
    <w:rsid w:val="00EC3B2C"/>
    <w:pPr>
      <w:widowControl w:val="0"/>
      <w:shd w:val="clear" w:color="auto" w:fill="FFFFFF"/>
      <w:spacing w:after="360" w:line="274" w:lineRule="exact"/>
    </w:pPr>
    <w:rPr>
      <w:b/>
      <w:bCs/>
      <w:sz w:val="23"/>
      <w:szCs w:val="23"/>
    </w:rPr>
  </w:style>
  <w:style w:type="paragraph" w:customStyle="1" w:styleId="21">
    <w:name w:val="Основной текст2"/>
    <w:basedOn w:val="a"/>
    <w:link w:val="a7"/>
    <w:rsid w:val="00EC3B2C"/>
    <w:pPr>
      <w:widowControl w:val="0"/>
      <w:shd w:val="clear" w:color="auto" w:fill="FFFFFF"/>
      <w:spacing w:before="420" w:line="274" w:lineRule="exact"/>
      <w:jc w:val="both"/>
    </w:pPr>
  </w:style>
  <w:style w:type="paragraph" w:customStyle="1" w:styleId="13">
    <w:name w:val="Заголовок №1"/>
    <w:basedOn w:val="a"/>
    <w:link w:val="12"/>
    <w:rsid w:val="00EC3B2C"/>
    <w:pPr>
      <w:widowControl w:val="0"/>
      <w:shd w:val="clear" w:color="auto" w:fill="FFFFFF"/>
      <w:spacing w:before="420" w:after="420" w:line="0" w:lineRule="atLeast"/>
      <w:ind w:hanging="3580"/>
      <w:jc w:val="center"/>
      <w:outlineLvl w:val="0"/>
    </w:pPr>
    <w:rPr>
      <w:b/>
      <w:bCs/>
      <w:sz w:val="23"/>
      <w:szCs w:val="23"/>
    </w:rPr>
  </w:style>
  <w:style w:type="paragraph" w:customStyle="1" w:styleId="a9">
    <w:name w:val="Подпись к таблице"/>
    <w:basedOn w:val="a"/>
    <w:link w:val="a8"/>
    <w:rsid w:val="00EC3B2C"/>
    <w:pPr>
      <w:widowControl w:val="0"/>
      <w:shd w:val="clear" w:color="auto" w:fill="FFFFFF"/>
      <w:spacing w:line="0" w:lineRule="atLeast"/>
    </w:pPr>
    <w:rPr>
      <w:b/>
      <w:bCs/>
      <w:sz w:val="23"/>
      <w:szCs w:val="23"/>
    </w:rPr>
  </w:style>
  <w:style w:type="character" w:customStyle="1" w:styleId="33">
    <w:name w:val="Основной текст (3)_"/>
    <w:basedOn w:val="a0"/>
    <w:rsid w:val="00E277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a">
    <w:name w:val="Body Text Indent"/>
    <w:basedOn w:val="a"/>
    <w:link w:val="ab"/>
    <w:rsid w:val="00FE23A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E23A3"/>
  </w:style>
  <w:style w:type="paragraph" w:styleId="ac">
    <w:name w:val="Body Text"/>
    <w:basedOn w:val="a"/>
    <w:link w:val="ad"/>
    <w:rsid w:val="00FE23A3"/>
    <w:pPr>
      <w:widowControl w:val="0"/>
      <w:spacing w:after="120"/>
    </w:pPr>
  </w:style>
  <w:style w:type="character" w:customStyle="1" w:styleId="ad">
    <w:name w:val="Основной текст Знак"/>
    <w:basedOn w:val="a0"/>
    <w:link w:val="ac"/>
    <w:rsid w:val="00FE23A3"/>
  </w:style>
  <w:style w:type="paragraph" w:customStyle="1" w:styleId="ConsPlusNormal">
    <w:name w:val="ConsPlusNormal"/>
    <w:link w:val="ConsPlusNormal0"/>
    <w:uiPriority w:val="99"/>
    <w:qFormat/>
    <w:rsid w:val="006D1C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176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75680"/>
    <w:rPr>
      <w:rFonts w:ascii="Arial" w:hAnsi="Arial"/>
      <w:b/>
      <w:bCs/>
      <w:sz w:val="26"/>
      <w:szCs w:val="28"/>
    </w:rPr>
  </w:style>
  <w:style w:type="character" w:customStyle="1" w:styleId="WW8Num2z0">
    <w:name w:val="WW8Num2z0"/>
    <w:rsid w:val="00175680"/>
    <w:rPr>
      <w:rFonts w:ascii="Symbol" w:hAnsi="Symbol" w:cs="OpenSymbol"/>
    </w:rPr>
  </w:style>
  <w:style w:type="character" w:customStyle="1" w:styleId="WW8Num4z0">
    <w:name w:val="WW8Num4z0"/>
    <w:rsid w:val="00175680"/>
    <w:rPr>
      <w:rFonts w:ascii="Symbol" w:hAnsi="Symbol" w:cs="OpenSymbol"/>
    </w:rPr>
  </w:style>
  <w:style w:type="character" w:customStyle="1" w:styleId="Absatz-Standardschriftart">
    <w:name w:val="Absatz-Standardschriftart"/>
    <w:rsid w:val="00175680"/>
  </w:style>
  <w:style w:type="character" w:customStyle="1" w:styleId="WW-Absatz-Standardschriftart">
    <w:name w:val="WW-Absatz-Standardschriftart"/>
    <w:rsid w:val="00175680"/>
  </w:style>
  <w:style w:type="character" w:customStyle="1" w:styleId="WW-Absatz-Standardschriftart1">
    <w:name w:val="WW-Absatz-Standardschriftart1"/>
    <w:rsid w:val="00175680"/>
  </w:style>
  <w:style w:type="character" w:customStyle="1" w:styleId="WW-Absatz-Standardschriftart11">
    <w:name w:val="WW-Absatz-Standardschriftart11"/>
    <w:rsid w:val="00175680"/>
  </w:style>
  <w:style w:type="character" w:customStyle="1" w:styleId="WW-Absatz-Standardschriftart111">
    <w:name w:val="WW-Absatz-Standardschriftart111"/>
    <w:rsid w:val="00175680"/>
  </w:style>
  <w:style w:type="character" w:customStyle="1" w:styleId="WW-Absatz-Standardschriftart1111">
    <w:name w:val="WW-Absatz-Standardschriftart1111"/>
    <w:rsid w:val="00175680"/>
  </w:style>
  <w:style w:type="character" w:customStyle="1" w:styleId="ae">
    <w:name w:val="Маркеры списка"/>
    <w:rsid w:val="00175680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175680"/>
  </w:style>
  <w:style w:type="paragraph" w:customStyle="1" w:styleId="af0">
    <w:name w:val="Заголовок"/>
    <w:aliases w:val="Title"/>
    <w:basedOn w:val="a"/>
    <w:next w:val="ac"/>
    <w:qFormat/>
    <w:rsid w:val="0017568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f1">
    <w:name w:val="List"/>
    <w:basedOn w:val="ac"/>
    <w:rsid w:val="00175680"/>
    <w:pPr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14">
    <w:name w:val="Название1"/>
    <w:basedOn w:val="a"/>
    <w:rsid w:val="0017568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175680"/>
    <w:pPr>
      <w:widowControl w:val="0"/>
      <w:suppressLineNumbers/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af2">
    <w:name w:val="Содержимое таблицы"/>
    <w:basedOn w:val="a"/>
    <w:uiPriority w:val="99"/>
    <w:rsid w:val="0017568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3">
    <w:name w:val="Заголовок таблицы"/>
    <w:basedOn w:val="af2"/>
    <w:uiPriority w:val="99"/>
    <w:rsid w:val="00175680"/>
    <w:pPr>
      <w:jc w:val="center"/>
    </w:pPr>
    <w:rPr>
      <w:b/>
      <w:bCs/>
    </w:rPr>
  </w:style>
  <w:style w:type="paragraph" w:styleId="af4">
    <w:name w:val="footer"/>
    <w:basedOn w:val="a"/>
    <w:link w:val="af5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175680"/>
    <w:rPr>
      <w:rFonts w:eastAsia="Lucida Sans Unicode"/>
      <w:kern w:val="1"/>
      <w:sz w:val="24"/>
      <w:szCs w:val="24"/>
    </w:rPr>
  </w:style>
  <w:style w:type="character" w:styleId="af6">
    <w:name w:val="page number"/>
    <w:basedOn w:val="a0"/>
    <w:rsid w:val="00175680"/>
  </w:style>
  <w:style w:type="paragraph" w:styleId="af7">
    <w:name w:val="footnote text"/>
    <w:basedOn w:val="a"/>
    <w:link w:val="af8"/>
    <w:uiPriority w:val="99"/>
    <w:rsid w:val="00175680"/>
    <w:pPr>
      <w:widowControl w:val="0"/>
      <w:suppressAutoHyphens/>
    </w:pPr>
    <w:rPr>
      <w:rFonts w:eastAsia="Lucida Sans Unicode"/>
      <w:kern w:val="1"/>
    </w:rPr>
  </w:style>
  <w:style w:type="character" w:customStyle="1" w:styleId="af8">
    <w:name w:val="Текст сноски Знак"/>
    <w:basedOn w:val="a0"/>
    <w:link w:val="af7"/>
    <w:uiPriority w:val="99"/>
    <w:rsid w:val="00175680"/>
    <w:rPr>
      <w:rFonts w:eastAsia="Lucida Sans Unicode"/>
      <w:kern w:val="1"/>
    </w:rPr>
  </w:style>
  <w:style w:type="character" w:styleId="af9">
    <w:name w:val="footnote reference"/>
    <w:uiPriority w:val="99"/>
    <w:rsid w:val="00175680"/>
    <w:rPr>
      <w:vertAlign w:val="superscript"/>
    </w:rPr>
  </w:style>
  <w:style w:type="paragraph" w:styleId="afa">
    <w:name w:val="header"/>
    <w:basedOn w:val="a"/>
    <w:link w:val="afb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sid w:val="00175680"/>
    <w:rPr>
      <w:rFonts w:eastAsia="Lucida Sans Unicode"/>
      <w:kern w:val="1"/>
      <w:sz w:val="24"/>
      <w:szCs w:val="24"/>
    </w:rPr>
  </w:style>
  <w:style w:type="character" w:customStyle="1" w:styleId="20">
    <w:name w:val="Заголовок 2 Знак"/>
    <w:aliases w:val="!Разделы документа Знак"/>
    <w:link w:val="2"/>
    <w:rsid w:val="00175680"/>
    <w:rPr>
      <w:rFonts w:ascii="Arial" w:hAnsi="Arial" w:cs="Arial"/>
      <w:b/>
      <w:bCs/>
      <w:i/>
      <w:iCs/>
      <w:sz w:val="28"/>
      <w:szCs w:val="28"/>
    </w:rPr>
  </w:style>
  <w:style w:type="numbering" w:customStyle="1" w:styleId="16">
    <w:name w:val="Нет списка1"/>
    <w:next w:val="a2"/>
    <w:uiPriority w:val="99"/>
    <w:semiHidden/>
    <w:unhideWhenUsed/>
    <w:rsid w:val="00175680"/>
  </w:style>
  <w:style w:type="character" w:customStyle="1" w:styleId="10">
    <w:name w:val="Заголовок 1 Знак"/>
    <w:aliases w:val="!Части документа Знак"/>
    <w:link w:val="1"/>
    <w:uiPriority w:val="9"/>
    <w:rsid w:val="00175680"/>
    <w:rPr>
      <w:sz w:val="28"/>
      <w:szCs w:val="24"/>
    </w:rPr>
  </w:style>
  <w:style w:type="character" w:customStyle="1" w:styleId="afc">
    <w:name w:val="Текст примечания Знак"/>
    <w:aliases w:val="!Равноширинный текст документа Знак"/>
    <w:link w:val="afd"/>
    <w:uiPriority w:val="99"/>
    <w:rsid w:val="00175680"/>
    <w:rPr>
      <w:rFonts w:ascii="Courier" w:hAnsi="Courier"/>
    </w:rPr>
  </w:style>
  <w:style w:type="paragraph" w:styleId="afd">
    <w:name w:val="annotation text"/>
    <w:aliases w:val="!Равноширинный текст документа"/>
    <w:basedOn w:val="a"/>
    <w:link w:val="afc"/>
    <w:uiPriority w:val="99"/>
    <w:unhideWhenUsed/>
    <w:rsid w:val="00175680"/>
    <w:pPr>
      <w:ind w:firstLine="567"/>
      <w:jc w:val="both"/>
    </w:pPr>
    <w:rPr>
      <w:rFonts w:ascii="Courier" w:hAnsi="Courier"/>
    </w:rPr>
  </w:style>
  <w:style w:type="character" w:customStyle="1" w:styleId="17">
    <w:name w:val="Текст примечания Знак1"/>
    <w:basedOn w:val="a0"/>
    <w:link w:val="afd"/>
    <w:rsid w:val="00175680"/>
  </w:style>
  <w:style w:type="character" w:customStyle="1" w:styleId="afe">
    <w:name w:val="Текст Знак"/>
    <w:link w:val="aff"/>
    <w:uiPriority w:val="99"/>
    <w:rsid w:val="00175680"/>
    <w:rPr>
      <w:rFonts w:ascii="Courier New" w:hAnsi="Courier New"/>
    </w:rPr>
  </w:style>
  <w:style w:type="paragraph" w:styleId="aff">
    <w:name w:val="Plain Text"/>
    <w:basedOn w:val="a"/>
    <w:link w:val="afe"/>
    <w:uiPriority w:val="99"/>
    <w:unhideWhenUsed/>
    <w:rsid w:val="00175680"/>
    <w:pPr>
      <w:ind w:firstLine="567"/>
      <w:jc w:val="both"/>
    </w:pPr>
    <w:rPr>
      <w:rFonts w:ascii="Courier New" w:hAnsi="Courier New"/>
    </w:rPr>
  </w:style>
  <w:style w:type="character" w:customStyle="1" w:styleId="18">
    <w:name w:val="Текст Знак1"/>
    <w:basedOn w:val="a0"/>
    <w:link w:val="aff"/>
    <w:rsid w:val="00175680"/>
    <w:rPr>
      <w:rFonts w:ascii="Courier New" w:hAnsi="Courier New" w:cs="Courier New"/>
    </w:rPr>
  </w:style>
  <w:style w:type="character" w:customStyle="1" w:styleId="a5">
    <w:name w:val="Текст выноски Знак"/>
    <w:link w:val="a4"/>
    <w:uiPriority w:val="99"/>
    <w:rsid w:val="00175680"/>
    <w:rPr>
      <w:rFonts w:ascii="Tahoma" w:hAnsi="Tahoma" w:cs="Tahoma"/>
      <w:sz w:val="16"/>
      <w:szCs w:val="16"/>
    </w:rPr>
  </w:style>
  <w:style w:type="paragraph" w:styleId="aff0">
    <w:name w:val="Normal (Web)"/>
    <w:basedOn w:val="a"/>
    <w:uiPriority w:val="99"/>
    <w:unhideWhenUsed/>
    <w:rsid w:val="00175680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qFormat/>
    <w:rsid w:val="00175680"/>
    <w:rPr>
      <w:b/>
      <w:bCs/>
    </w:rPr>
  </w:style>
  <w:style w:type="character" w:customStyle="1" w:styleId="apple-converted-space">
    <w:name w:val="apple-converted-space"/>
    <w:uiPriority w:val="99"/>
    <w:rsid w:val="00175680"/>
  </w:style>
  <w:style w:type="character" w:customStyle="1" w:styleId="w">
    <w:name w:val="w"/>
    <w:rsid w:val="00175680"/>
  </w:style>
  <w:style w:type="paragraph" w:customStyle="1" w:styleId="ConsNormal">
    <w:name w:val="ConsNormal"/>
    <w:rsid w:val="00FA7A69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character" w:customStyle="1" w:styleId="60">
    <w:name w:val="Заголовок 6 Знак"/>
    <w:basedOn w:val="a0"/>
    <w:link w:val="6"/>
    <w:rsid w:val="0033724D"/>
    <w:rPr>
      <w:b/>
      <w:bCs/>
      <w:sz w:val="22"/>
      <w:szCs w:val="22"/>
    </w:rPr>
  </w:style>
  <w:style w:type="paragraph" w:customStyle="1" w:styleId="41">
    <w:name w:val="Стиль4"/>
    <w:basedOn w:val="a"/>
    <w:rsid w:val="00337BD9"/>
    <w:pPr>
      <w:ind w:left="567" w:firstLine="284"/>
      <w:jc w:val="both"/>
    </w:pPr>
    <w:rPr>
      <w:sz w:val="24"/>
    </w:rPr>
  </w:style>
  <w:style w:type="character" w:customStyle="1" w:styleId="100">
    <w:name w:val="Основной текст (10)_"/>
    <w:basedOn w:val="a0"/>
    <w:link w:val="101"/>
    <w:rsid w:val="00B33F3D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33F3D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0"/>
    <w:link w:val="111"/>
    <w:rsid w:val="00B33F3D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33F3D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713pt">
    <w:name w:val="Основной текст (7) + 13 pt;Не курсив"/>
    <w:basedOn w:val="a0"/>
    <w:rsid w:val="00765617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65617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65617"/>
    <w:pPr>
      <w:widowControl w:val="0"/>
      <w:shd w:val="clear" w:color="auto" w:fill="FFFFFF"/>
      <w:spacing w:before="300" w:line="299" w:lineRule="exact"/>
      <w:jc w:val="both"/>
    </w:pPr>
    <w:rPr>
      <w:sz w:val="26"/>
      <w:szCs w:val="26"/>
    </w:rPr>
  </w:style>
  <w:style w:type="paragraph" w:customStyle="1" w:styleId="ConsNonformat">
    <w:name w:val="ConsNonformat"/>
    <w:rsid w:val="00B74E4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303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50153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FontStyle15">
    <w:name w:val="Font Style15"/>
    <w:basedOn w:val="a0"/>
    <w:uiPriority w:val="99"/>
    <w:rsid w:val="00E5187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E51877"/>
    <w:pPr>
      <w:widowControl w:val="0"/>
      <w:autoSpaceDE w:val="0"/>
      <w:autoSpaceDN w:val="0"/>
      <w:adjustRightInd w:val="0"/>
      <w:spacing w:line="320" w:lineRule="exact"/>
      <w:ind w:firstLine="52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38731E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E81B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81BE5"/>
    <w:rPr>
      <w:rFonts w:ascii="Courier New" w:hAnsi="Courier New" w:cs="Courier New"/>
    </w:rPr>
  </w:style>
  <w:style w:type="paragraph" w:customStyle="1" w:styleId="formattext">
    <w:name w:val="formattext"/>
    <w:basedOn w:val="a"/>
    <w:rsid w:val="002013B4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7C776F"/>
    <w:rPr>
      <w:b/>
      <w:sz w:val="28"/>
      <w:szCs w:val="28"/>
    </w:rPr>
  </w:style>
  <w:style w:type="paragraph" w:styleId="24">
    <w:name w:val="Body Text Indent 2"/>
    <w:basedOn w:val="a"/>
    <w:link w:val="25"/>
    <w:rsid w:val="007C776F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7C776F"/>
    <w:rPr>
      <w:sz w:val="28"/>
      <w:szCs w:val="28"/>
    </w:rPr>
  </w:style>
  <w:style w:type="paragraph" w:customStyle="1" w:styleId="ConsTitle">
    <w:name w:val="ConsTitle"/>
    <w:rsid w:val="007C776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f3">
    <w:name w:val="caption"/>
    <w:basedOn w:val="a"/>
    <w:next w:val="a"/>
    <w:qFormat/>
    <w:rsid w:val="007C776F"/>
    <w:pPr>
      <w:jc w:val="center"/>
    </w:pPr>
    <w:rPr>
      <w:b/>
      <w:bCs/>
      <w:szCs w:val="24"/>
    </w:rPr>
  </w:style>
  <w:style w:type="paragraph" w:styleId="aff4">
    <w:name w:val="No Spacing"/>
    <w:uiPriority w:val="1"/>
    <w:qFormat/>
    <w:rsid w:val="007C776F"/>
    <w:rPr>
      <w:rFonts w:ascii="Calibri" w:hAnsi="Calibri"/>
      <w:sz w:val="22"/>
      <w:szCs w:val="22"/>
    </w:rPr>
  </w:style>
  <w:style w:type="paragraph" w:customStyle="1" w:styleId="aff5">
    <w:name w:val="Знак"/>
    <w:basedOn w:val="a"/>
    <w:rsid w:val="007C77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6">
    <w:name w:val="Сравнение редакций. Добавленный фрагмент"/>
    <w:uiPriority w:val="99"/>
    <w:rsid w:val="007C776F"/>
    <w:rPr>
      <w:color w:val="000000"/>
      <w:shd w:val="clear" w:color="auto" w:fill="C1D7FF"/>
    </w:rPr>
  </w:style>
  <w:style w:type="character" w:customStyle="1" w:styleId="aff7">
    <w:name w:val="Гипертекстовая ссылка"/>
    <w:basedOn w:val="a0"/>
    <w:uiPriority w:val="99"/>
    <w:rsid w:val="007C776F"/>
    <w:rPr>
      <w:color w:val="106BBE"/>
    </w:rPr>
  </w:style>
  <w:style w:type="paragraph" w:customStyle="1" w:styleId="Style1">
    <w:name w:val="Style1"/>
    <w:basedOn w:val="a"/>
    <w:uiPriority w:val="99"/>
    <w:rsid w:val="007C776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customStyle="1" w:styleId="s1">
    <w:name w:val="s_1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7C776F"/>
    <w:rPr>
      <w:rFonts w:ascii="Calibri" w:hAnsi="Calibri" w:cs="Calibri"/>
      <w:sz w:val="22"/>
    </w:rPr>
  </w:style>
  <w:style w:type="character" w:customStyle="1" w:styleId="aff8">
    <w:name w:val="Цветовое выделение"/>
    <w:uiPriority w:val="99"/>
    <w:rsid w:val="007C776F"/>
    <w:rPr>
      <w:b/>
      <w:color w:val="26282F"/>
    </w:rPr>
  </w:style>
  <w:style w:type="paragraph" w:customStyle="1" w:styleId="19">
    <w:name w:val="нум список 1"/>
    <w:uiPriority w:val="99"/>
    <w:rsid w:val="007C776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styleId="aff9">
    <w:name w:val="Date"/>
    <w:basedOn w:val="a"/>
    <w:next w:val="a"/>
    <w:link w:val="affa"/>
    <w:rsid w:val="004B5CDD"/>
    <w:rPr>
      <w:sz w:val="24"/>
      <w:szCs w:val="24"/>
    </w:rPr>
  </w:style>
  <w:style w:type="character" w:customStyle="1" w:styleId="affa">
    <w:name w:val="Дата Знак"/>
    <w:basedOn w:val="a0"/>
    <w:link w:val="aff9"/>
    <w:rsid w:val="004B5CDD"/>
    <w:rPr>
      <w:sz w:val="24"/>
      <w:szCs w:val="24"/>
    </w:rPr>
  </w:style>
  <w:style w:type="table" w:styleId="affb">
    <w:name w:val="Table Grid"/>
    <w:basedOn w:val="a1"/>
    <w:rsid w:val="00D626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ы (моноширинный)"/>
    <w:basedOn w:val="a"/>
    <w:next w:val="a"/>
    <w:uiPriority w:val="99"/>
    <w:rsid w:val="00D40976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4"/>
      <w:szCs w:val="24"/>
      <w:lang w:eastAsia="zh-CN"/>
    </w:rPr>
  </w:style>
  <w:style w:type="paragraph" w:customStyle="1" w:styleId="affd">
    <w:name w:val="Знак"/>
    <w:basedOn w:val="a"/>
    <w:rsid w:val="003A00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3">
    <w:name w:val="s_3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character" w:styleId="affe">
    <w:name w:val="Emphasis"/>
    <w:basedOn w:val="a0"/>
    <w:uiPriority w:val="20"/>
    <w:qFormat/>
    <w:rsid w:val="003A006C"/>
    <w:rPr>
      <w:i/>
      <w:iCs/>
    </w:rPr>
  </w:style>
  <w:style w:type="paragraph" w:customStyle="1" w:styleId="afff">
    <w:name w:val="Знак"/>
    <w:basedOn w:val="a"/>
    <w:rsid w:val="00BB4A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-">
    <w:name w:val="Интернет-ссылка"/>
    <w:semiHidden/>
    <w:rsid w:val="00E447CB"/>
    <w:rPr>
      <w:color w:val="0000FF"/>
      <w:u w:val="single"/>
    </w:rPr>
  </w:style>
  <w:style w:type="paragraph" w:customStyle="1" w:styleId="1a">
    <w:name w:val="Заголовок1"/>
    <w:basedOn w:val="a"/>
    <w:next w:val="ac"/>
    <w:rsid w:val="00E447C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ff0">
    <w:name w:val="Title"/>
    <w:basedOn w:val="a"/>
    <w:link w:val="afff1"/>
    <w:uiPriority w:val="99"/>
    <w:qFormat/>
    <w:rsid w:val="00E447CB"/>
    <w:pPr>
      <w:suppressLineNumbers/>
      <w:suppressAutoHyphens/>
      <w:spacing w:before="120" w:after="120" w:line="276" w:lineRule="auto"/>
    </w:pPr>
    <w:rPr>
      <w:rFonts w:ascii="Cambria" w:eastAsia="Calibri" w:hAnsi="Cambria"/>
      <w:b/>
      <w:color w:val="00000A"/>
      <w:kern w:val="28"/>
      <w:sz w:val="32"/>
      <w:lang w:eastAsia="en-US"/>
    </w:rPr>
  </w:style>
  <w:style w:type="character" w:customStyle="1" w:styleId="afff1">
    <w:name w:val="Название Знак"/>
    <w:basedOn w:val="a0"/>
    <w:link w:val="afff0"/>
    <w:uiPriority w:val="99"/>
    <w:rsid w:val="00E447CB"/>
    <w:rPr>
      <w:rFonts w:ascii="Cambria" w:eastAsia="Calibri" w:hAnsi="Cambria"/>
      <w:b/>
      <w:color w:val="00000A"/>
      <w:kern w:val="28"/>
      <w:sz w:val="32"/>
      <w:lang w:eastAsia="en-US"/>
    </w:rPr>
  </w:style>
  <w:style w:type="paragraph" w:styleId="1b">
    <w:name w:val="index 1"/>
    <w:basedOn w:val="a"/>
    <w:next w:val="a"/>
    <w:autoRedefine/>
    <w:uiPriority w:val="99"/>
    <w:rsid w:val="00E447C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fff2">
    <w:name w:val="index heading"/>
    <w:basedOn w:val="a"/>
    <w:uiPriority w:val="99"/>
    <w:rsid w:val="00E447C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afff3">
    <w:name w:val="Заглавие"/>
    <w:basedOn w:val="a"/>
    <w:uiPriority w:val="99"/>
    <w:rsid w:val="00E447C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customStyle="1" w:styleId="ConsPlusTitlePage">
    <w:name w:val="ConsPlusTitlePage"/>
    <w:rsid w:val="00E447CB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c">
    <w:name w:val="Верхний колонтитул Знак1"/>
    <w:uiPriority w:val="99"/>
    <w:semiHidden/>
    <w:locked/>
    <w:rsid w:val="00E447CB"/>
    <w:rPr>
      <w:color w:val="00000A"/>
      <w:lang w:eastAsia="en-US"/>
    </w:rPr>
  </w:style>
  <w:style w:type="character" w:customStyle="1" w:styleId="1d">
    <w:name w:val="Нижний колонтитул Знак1"/>
    <w:uiPriority w:val="99"/>
    <w:locked/>
    <w:rsid w:val="00E447CB"/>
    <w:rPr>
      <w:color w:val="00000A"/>
      <w:lang w:eastAsia="en-US"/>
    </w:rPr>
  </w:style>
  <w:style w:type="paragraph" w:customStyle="1" w:styleId="afff4">
    <w:name w:val="Содержимое врезки"/>
    <w:basedOn w:val="a"/>
    <w:uiPriority w:val="99"/>
    <w:rsid w:val="00E447C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8">
    <w:name w:val="Основной шрифт абзаца8"/>
    <w:uiPriority w:val="99"/>
    <w:rsid w:val="00E447CB"/>
  </w:style>
  <w:style w:type="paragraph" w:customStyle="1" w:styleId="ConsPlusCell">
    <w:name w:val="ConsPlusCell"/>
    <w:rsid w:val="00E447CB"/>
    <w:pPr>
      <w:suppressAutoHyphens/>
    </w:pPr>
    <w:rPr>
      <w:rFonts w:eastAsia="SimSu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E447C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447CB"/>
    <w:pPr>
      <w:spacing w:after="120"/>
    </w:pPr>
  </w:style>
  <w:style w:type="paragraph" w:customStyle="1" w:styleId="afff5">
    <w:name w:val="Нормальный (таблица)"/>
    <w:basedOn w:val="a"/>
    <w:next w:val="a"/>
    <w:uiPriority w:val="99"/>
    <w:rsid w:val="00E447C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s9">
    <w:name w:val="s_9"/>
    <w:basedOn w:val="a0"/>
    <w:rsid w:val="00E447CB"/>
  </w:style>
  <w:style w:type="character" w:customStyle="1" w:styleId="extended-textshort">
    <w:name w:val="extended-text__short"/>
    <w:basedOn w:val="a0"/>
    <w:rsid w:val="00E447CB"/>
  </w:style>
  <w:style w:type="paragraph" w:styleId="afff6">
    <w:name w:val="endnote text"/>
    <w:basedOn w:val="a"/>
    <w:link w:val="afff7"/>
    <w:rsid w:val="00A61684"/>
    <w:rPr>
      <w:rFonts w:ascii="Calibri" w:eastAsia="Calibri" w:hAnsi="Calibri"/>
      <w:lang w:eastAsia="en-US"/>
    </w:rPr>
  </w:style>
  <w:style w:type="character" w:customStyle="1" w:styleId="afff7">
    <w:name w:val="Текст концевой сноски Знак"/>
    <w:basedOn w:val="a0"/>
    <w:link w:val="afff6"/>
    <w:rsid w:val="00A61684"/>
    <w:rPr>
      <w:rFonts w:ascii="Calibri" w:eastAsia="Calibri" w:hAnsi="Calibri"/>
      <w:lang w:eastAsia="en-US"/>
    </w:rPr>
  </w:style>
  <w:style w:type="character" w:styleId="afff8">
    <w:name w:val="endnote reference"/>
    <w:rsid w:val="00A61684"/>
    <w:rPr>
      <w:rFonts w:cs="Times New Roman"/>
      <w:vertAlign w:val="superscript"/>
    </w:rPr>
  </w:style>
  <w:style w:type="paragraph" w:customStyle="1" w:styleId="210">
    <w:name w:val="Основной текст 21"/>
    <w:basedOn w:val="a"/>
    <w:rsid w:val="00A61684"/>
    <w:pPr>
      <w:ind w:right="-58" w:firstLine="720"/>
      <w:jc w:val="both"/>
    </w:pPr>
    <w:rPr>
      <w:sz w:val="22"/>
    </w:rPr>
  </w:style>
  <w:style w:type="character" w:customStyle="1" w:styleId="1e">
    <w:name w:val="Основной текст + Курсив1"/>
    <w:rsid w:val="00F42B5D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61">
    <w:name w:val="Основной текст (6)_"/>
    <w:link w:val="610"/>
    <w:rsid w:val="00F42B5D"/>
    <w:rPr>
      <w:b/>
      <w:bCs/>
      <w:shd w:val="clear" w:color="auto" w:fill="FFFFFF"/>
    </w:rPr>
  </w:style>
  <w:style w:type="character" w:customStyle="1" w:styleId="62">
    <w:name w:val="Основной текст (6)"/>
    <w:basedOn w:val="61"/>
    <w:rsid w:val="00F42B5D"/>
  </w:style>
  <w:style w:type="paragraph" w:customStyle="1" w:styleId="610">
    <w:name w:val="Основной текст (6)1"/>
    <w:basedOn w:val="a"/>
    <w:link w:val="61"/>
    <w:rsid w:val="00F42B5D"/>
    <w:pPr>
      <w:widowControl w:val="0"/>
      <w:shd w:val="clear" w:color="auto" w:fill="FFFFFF"/>
      <w:spacing w:before="300" w:line="317" w:lineRule="exact"/>
      <w:jc w:val="both"/>
    </w:pPr>
    <w:rPr>
      <w:b/>
      <w:bCs/>
    </w:rPr>
  </w:style>
  <w:style w:type="character" w:customStyle="1" w:styleId="613pt">
    <w:name w:val="Основной текст (6) + 13 pt"/>
    <w:aliases w:val="Не полужирный1"/>
    <w:rsid w:val="00F42B5D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paragraph" w:customStyle="1" w:styleId="Title">
    <w:name w:val="Title!Название НПА"/>
    <w:basedOn w:val="a"/>
    <w:rsid w:val="009C10B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1">
    <w:name w:val="consplusnormal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13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footnotetext">
    <w:name w:val="footnote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character" w:customStyle="1" w:styleId="42">
    <w:name w:val="Основной текст (4)_"/>
    <w:link w:val="410"/>
    <w:rsid w:val="00DE4830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2"/>
    <w:rsid w:val="00DE4830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1f">
    <w:name w:val="Основной шрифт абзаца1"/>
    <w:rsid w:val="00421C3B"/>
  </w:style>
  <w:style w:type="character" w:customStyle="1" w:styleId="Heading3Char">
    <w:name w:val="Heading 3 Char"/>
    <w:rsid w:val="00421C3B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421C3B"/>
    <w:rPr>
      <w:rFonts w:ascii="Times New Roman" w:hAnsi="Times New Roman"/>
      <w:b/>
      <w:sz w:val="24"/>
    </w:rPr>
  </w:style>
  <w:style w:type="character" w:customStyle="1" w:styleId="ListLabel1">
    <w:name w:val="ListLabel 1"/>
    <w:rsid w:val="00421C3B"/>
  </w:style>
  <w:style w:type="character" w:customStyle="1" w:styleId="BodyTextChar">
    <w:name w:val="Body Text Char"/>
    <w:rsid w:val="00421C3B"/>
    <w:rPr>
      <w:color w:val="00000A"/>
    </w:rPr>
  </w:style>
  <w:style w:type="character" w:customStyle="1" w:styleId="TitleChar">
    <w:name w:val="Title Char"/>
    <w:rsid w:val="00421C3B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421C3B"/>
    <w:rPr>
      <w:rFonts w:ascii="Times New Roman" w:hAnsi="Times New Roman"/>
      <w:color w:val="00000A"/>
      <w:sz w:val="2"/>
    </w:rPr>
  </w:style>
  <w:style w:type="character" w:customStyle="1" w:styleId="ListLabel2">
    <w:name w:val="ListLabel 2"/>
    <w:rsid w:val="00421C3B"/>
    <w:rPr>
      <w:rFonts w:cs="Times New Roman"/>
    </w:rPr>
  </w:style>
  <w:style w:type="paragraph" w:styleId="afff9">
    <w:name w:val="Subtitle"/>
    <w:basedOn w:val="1a"/>
    <w:next w:val="ac"/>
    <w:link w:val="afffa"/>
    <w:qFormat/>
    <w:rsid w:val="00421C3B"/>
    <w:pPr>
      <w:jc w:val="center"/>
    </w:pPr>
    <w:rPr>
      <w:i/>
      <w:iCs/>
      <w:lang w:eastAsia="ar-SA"/>
    </w:rPr>
  </w:style>
  <w:style w:type="character" w:customStyle="1" w:styleId="afffa">
    <w:name w:val="Подзаголовок Знак"/>
    <w:basedOn w:val="a0"/>
    <w:link w:val="afff9"/>
    <w:rsid w:val="00421C3B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2">
    <w:name w:val="Указатель 11"/>
    <w:basedOn w:val="a"/>
    <w:rsid w:val="00421C3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6">
    <w:name w:val="Указатель2"/>
    <w:basedOn w:val="a"/>
    <w:rsid w:val="00421C3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DocList">
    <w:name w:val="ConsPlusDocList"/>
    <w:rsid w:val="00421C3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JurTerm">
    <w:name w:val="ConsPlusJurTerm"/>
    <w:rsid w:val="00421C3B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421C3B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1f0">
    <w:name w:val="Текст выноски1"/>
    <w:basedOn w:val="a"/>
    <w:rsid w:val="00421C3B"/>
    <w:pPr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character" w:customStyle="1" w:styleId="1f1">
    <w:name w:val="Текст выноски Знак1"/>
    <w:uiPriority w:val="99"/>
    <w:semiHidden/>
    <w:rsid w:val="00421C3B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styleId="afffb">
    <w:name w:val="line number"/>
    <w:uiPriority w:val="99"/>
    <w:unhideWhenUsed/>
    <w:rsid w:val="00421C3B"/>
  </w:style>
  <w:style w:type="character" w:customStyle="1" w:styleId="43">
    <w:name w:val="Основной текст (4)"/>
    <w:rsid w:val="00421C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232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12604/2170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internet.garant.ru/document/redirect/72990894/21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2112604/23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3059</CharactersWithSpaces>
  <SharedDoc>false</SharedDoc>
  <HLinks>
    <vt:vector size="54" baseType="variant">
      <vt:variant>
        <vt:i4>5832705</vt:i4>
      </vt:variant>
      <vt:variant>
        <vt:i4>27</vt:i4>
      </vt:variant>
      <vt:variant>
        <vt:i4>0</vt:i4>
      </vt:variant>
      <vt:variant>
        <vt:i4>5</vt:i4>
      </vt:variant>
      <vt:variant>
        <vt:lpwstr>garantf1://12064247.830/</vt:lpwstr>
      </vt:variant>
      <vt:variant>
        <vt:lpwstr/>
      </vt:variant>
      <vt:variant>
        <vt:i4>5767169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garantf1://12064247.820/</vt:lpwstr>
      </vt:variant>
      <vt:variant>
        <vt:lpwstr/>
      </vt:variant>
      <vt:variant>
        <vt:i4>6946873</vt:i4>
      </vt:variant>
      <vt:variant>
        <vt:i4>21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6553656</vt:i4>
      </vt:variant>
      <vt:variant>
        <vt:i4>18</vt:i4>
      </vt:variant>
      <vt:variant>
        <vt:i4>0</vt:i4>
      </vt:variant>
      <vt:variant>
        <vt:i4>5</vt:i4>
      </vt:variant>
      <vt:variant>
        <vt:lpwstr>garantf1://36872564.0/</vt:lpwstr>
      </vt:variant>
      <vt:variant>
        <vt:lpwstr/>
      </vt:variant>
      <vt:variant>
        <vt:i4>6946873</vt:i4>
      </vt:variant>
      <vt:variant>
        <vt:i4>15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6946873</vt:i4>
      </vt:variant>
      <vt:variant>
        <vt:i4>12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2020-06-18T06:46:00Z</cp:lastPrinted>
  <dcterms:created xsi:type="dcterms:W3CDTF">2020-12-28T13:13:00Z</dcterms:created>
  <dcterms:modified xsi:type="dcterms:W3CDTF">2020-12-28T13:13:00Z</dcterms:modified>
</cp:coreProperties>
</file>